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8D" w:rsidRPr="00A5468D" w:rsidRDefault="00704C43" w:rsidP="00B35AA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-158115</wp:posOffset>
            </wp:positionV>
            <wp:extent cx="1466850" cy="1155239"/>
            <wp:effectExtent l="19050" t="0" r="0" b="0"/>
            <wp:wrapNone/>
            <wp:docPr id="2" name="Рисунок 1" descr="http://ped-kopilka.ru/upload/blogs2/2016/1/1_a9590ce9d7f44b4468a435adfffa93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/1_a9590ce9d7f44b4468a435adfffa938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C43" w:rsidRDefault="00A5468D" w:rsidP="00FD2478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04C43" w:rsidRDefault="00704C43" w:rsidP="00FD2478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D2478" w:rsidRPr="00FD2478" w:rsidRDefault="00A5468D" w:rsidP="00FD2478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Новогодний праздник "Новогодний колокольчик" для детей 2-3 лет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 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Создать радостное, праздничное настроение у малышей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эмоциональную отзывчивость детей,</w:t>
      </w:r>
      <w:r w:rsidRPr="00A546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Побуждать к активному участию в празднике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лица: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</w:t>
      </w:r>
      <w:r w:rsidR="00B35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ущий, Снегурочка, Петрушка, Зайчик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Снеговик.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праздника: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зал заходит Ведущий.</w:t>
      </w:r>
    </w:p>
    <w:p w:rsidR="00FD2478" w:rsidRPr="001A3F11" w:rsidRDefault="001A3F11" w:rsidP="001A3F11">
      <w:pPr>
        <w:spacing w:after="0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="00FD2478" w:rsidRPr="00FD24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FD2478" w:rsidRPr="001A3F11">
        <w:rPr>
          <w:rFonts w:ascii="Arial" w:eastAsia="Times New Roman" w:hAnsi="Arial" w:cs="Arial"/>
          <w:bCs/>
          <w:color w:val="000000"/>
          <w:sz w:val="23"/>
          <w:lang w:eastAsia="ru-RU"/>
        </w:rPr>
        <w:t>У нас сегодня праздник Новый год!</w:t>
      </w:r>
    </w:p>
    <w:p w:rsidR="00FD2478" w:rsidRPr="001A3F11" w:rsidRDefault="00FD2478" w:rsidP="001A3F11">
      <w:pPr>
        <w:spacing w:after="0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1A3F11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                  В гости к нам пришла ёлка. </w:t>
      </w:r>
    </w:p>
    <w:p w:rsidR="00FD2478" w:rsidRPr="001A3F11" w:rsidRDefault="00FD2478" w:rsidP="001A3F11">
      <w:pPr>
        <w:spacing w:after="0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1A3F11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                  Посмотрите, как она нарядилась.</w:t>
      </w:r>
    </w:p>
    <w:p w:rsidR="00FD2478" w:rsidRPr="001A3F11" w:rsidRDefault="00FD2478" w:rsidP="001A3F11">
      <w:pPr>
        <w:spacing w:after="0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1A3F11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                  Всё рассмотрим выше, ниже,</w:t>
      </w:r>
    </w:p>
    <w:p w:rsidR="00FD2478" w:rsidRPr="001A3F11" w:rsidRDefault="00FD2478" w:rsidP="001A3F11">
      <w:pPr>
        <w:spacing w:after="0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1A3F11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                   Сколько здесь на ней игрушек – </w:t>
      </w:r>
    </w:p>
    <w:p w:rsidR="00FD2478" w:rsidRPr="001A3F11" w:rsidRDefault="00FD2478" w:rsidP="001A3F11">
      <w:pPr>
        <w:spacing w:after="0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1A3F11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                   Шишек, звёздочек, хлопушек!</w:t>
      </w:r>
    </w:p>
    <w:p w:rsidR="001A3F11" w:rsidRDefault="00A5468D" w:rsidP="001A3F11">
      <w:pPr>
        <w:spacing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Осмотр елки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поздравляю,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придет веселье к нам!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Счастья радости желаю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ребятам и гостям.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Громче музыка играй –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Хоровод свой начинай</w:t>
      </w:r>
      <w:r w:rsidR="001A3F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24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Хоровод «Маленькой ёлочке»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на свои места. Ведущий подходит к елке.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A3F11" w:rsidRDefault="00A5468D" w:rsidP="001A3F11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A546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детки,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весит на ветке.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снимает с ветки колокольчик.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колокольчик позвеним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будет поглядим.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звенит в колокольчик.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7D44">
        <w:rPr>
          <w:rFonts w:ascii="Arial" w:eastAsia="Times New Roman" w:hAnsi="Arial" w:cs="Arial"/>
          <w:b/>
          <w:bCs/>
          <w:sz w:val="23"/>
          <w:lang w:eastAsia="ru-RU"/>
        </w:rPr>
        <w:t>Ведущий: </w:t>
      </w:r>
      <w:r w:rsidRPr="003A7D44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Слышите, снежок хрустит,</w:t>
      </w:r>
      <w:r w:rsidRPr="003A7D44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A7D44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Кто-то к нам сюда спешит.</w:t>
      </w:r>
      <w:r w:rsidRPr="003A7D44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A7D4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зал заходит Снегурочка.</w:t>
      </w:r>
      <w:r w:rsidRPr="001A3F11">
        <w:rPr>
          <w:rFonts w:ascii="Arial" w:eastAsia="Times New Roman" w:hAnsi="Arial" w:cs="Arial"/>
          <w:i/>
          <w:iCs/>
          <w:color w:val="C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«Песенка Снегурочки»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04C43" w:rsidRDefault="00A5468D" w:rsidP="00A5468D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ребятишки,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и мальчишки.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люблю морозный иней,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без стужи жить нельзя.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мне выбрал имя.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зовут меня, друзья?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A546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Снегурочка!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Вижу я, вы не ленились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славу потрудились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Ваша елка – просто диво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нарядна и красива.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A546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нет на ней огней.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зажги их поскорей.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секрет большой открою: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Повторяйте все за мною: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Хлопай, хлопай, говори: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елочка – гори!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хлопают, огоньки на елке загораются.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погасить вам нужно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Огоньки на елке.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тогда подуем дружно</w:t>
      </w:r>
      <w:r w:rsidRPr="00A546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хвойные иголки.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дуют, огоньки гаснут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«Игра с огоньками».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опять зажечь огни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Скажем: «Елочка, гори!»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было веселей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праздник ждем гостей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колокольчик позвеним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гостей пригласим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Дин-дам, дин-дам!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Заходите гости к нам.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зал заходит Петрушка.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Петрушка:</w:t>
      </w:r>
      <w:r w:rsidRPr="00A546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Здравствуйте! А вот и я!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вас, друзья!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к вам в гости поспешил.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Колпачок надеть решил.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честь праздничного дня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подарок от меня.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Петрушка раздает детям погремушки.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Петрушка:</w:t>
      </w:r>
      <w:r w:rsidRPr="00A546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погремушкой малыши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Попляшите от души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Пляска «Пляска с погремушками» 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Петрушка:</w:t>
      </w:r>
      <w:r w:rsidRPr="00A546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сейчас, мне пора,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детвора.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Петрушка уходит.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праздник продолжать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гостей приглашать.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Дин-дам, дин-дам!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Заходите гости к нам.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 зал заходит </w:t>
      </w:r>
      <w:r w:rsidR="00FD24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Зайчик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Ну-ка, зайки, выходите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 елочки спляшите.</w:t>
      </w:r>
      <w:r w:rsidR="00FD24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Игра с зайчиком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праздник продолжать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гостей приглашать.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Дин-дам, дин-дам!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Заходите гости к нам.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D0F3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зал заходит Снежная баба</w:t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D0F38" w:rsidRPr="00704C43" w:rsidRDefault="00BD0F38" w:rsidP="00704C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Снежная баба:</w:t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а вот и я!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вас друзья!</w:t>
      </w:r>
    </w:p>
    <w:p w:rsidR="00BD0F38" w:rsidRPr="00BD0F38" w:rsidRDefault="00BD0F38" w:rsidP="00704C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0F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пришла на праздник к вам</w:t>
      </w:r>
    </w:p>
    <w:p w:rsidR="00BD0F38" w:rsidRPr="00BD0F38" w:rsidRDefault="00BD0F38" w:rsidP="00704C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0F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Снежной бабой я зовусь</w:t>
      </w:r>
    </w:p>
    <w:p w:rsidR="00704C43" w:rsidRDefault="00BD0F38" w:rsidP="00704C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BD0F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вам я в гости тороплюсь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Знать хочу я, чем ребята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Занимаются зимой?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04C43" w:rsidRDefault="00A5468D" w:rsidP="00BD0F38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 мы в снежки играть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87E1B" w:rsidRDefault="00BD0F38" w:rsidP="00BD0F38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Снежная баба</w:t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в честь праздничного дня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подарок от меня.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этот красненький мешок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Полный маленьких снежков.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ну, ребятки, подходите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снежку скорей возьмите.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мы в снежки играть.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в снежки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42BA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Снежная баба</w:t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A5468D" w:rsidRPr="00A546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Снежки в мешочек собери.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складывают снежки в мешок.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42BA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Снежная баба</w:t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мороза не боитесь?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боимся мы угроз.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страшен нам мороз.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холодно гулять.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Будем весело плясать.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Ручки, ножки мы погреем.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станет нам теплее.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Пляска «</w:t>
      </w:r>
      <w:r w:rsidR="00D42BA5" w:rsidRPr="00D42BA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 похлопаем в ладоши</w:t>
      </w:r>
      <w:r w:rsidR="00D42BA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42BA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Снежная баба</w:t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987E1B" w:rsidRDefault="00A5468D" w:rsidP="00987E1B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 славно мы плясали,</w:t>
      </w:r>
      <w:r w:rsidR="00987E1B" w:rsidRPr="00987E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987E1B" w:rsidRPr="001A3F11" w:rsidRDefault="00987E1B" w:rsidP="00987E1B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Веселились мы на славу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 это Дед Мороз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прислал подарков воз.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ab/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открывает занавеску, а там санки с коробками.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коробочки заглянем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подарочки достанем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Раздача подарко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праздник новогодний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Нам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заканчива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 пора.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вам крепкого здоровья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Пожелаем, детвора.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87E1B" w:rsidRDefault="00987E1B" w:rsidP="00BD0F38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</w:t>
      </w:r>
      <w:r w:rsidR="00A5468D"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болейте, улыбайтесь,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слушайтесь всегда.</w:t>
      </w:r>
      <w:r w:rsidR="00A5468D"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87E1B" w:rsidRDefault="00A5468D" w:rsidP="00BD0F38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A546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веселыми такими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Оставайтесь навсегда.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1590" w:rsidRPr="00987E1B" w:rsidRDefault="00987E1B" w:rsidP="00BD0F38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87E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боюсь, сейчас растаю.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 мне уже пора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46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детвора!</w:t>
      </w:r>
      <w:r w:rsidRPr="00A54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Снежная баба</w:t>
      </w:r>
      <w:r w:rsidRPr="00A5468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уходит</w:t>
      </w:r>
    </w:p>
    <w:sectPr w:rsidR="005A1590" w:rsidRPr="00987E1B" w:rsidSect="0027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3361"/>
    <w:rsid w:val="000733DB"/>
    <w:rsid w:val="0008579E"/>
    <w:rsid w:val="000944CD"/>
    <w:rsid w:val="000A71A9"/>
    <w:rsid w:val="00102695"/>
    <w:rsid w:val="001A3F11"/>
    <w:rsid w:val="001C6C07"/>
    <w:rsid w:val="002763C8"/>
    <w:rsid w:val="0030335F"/>
    <w:rsid w:val="00383B08"/>
    <w:rsid w:val="003A7D44"/>
    <w:rsid w:val="00412DF5"/>
    <w:rsid w:val="00466564"/>
    <w:rsid w:val="00535F8D"/>
    <w:rsid w:val="00586F81"/>
    <w:rsid w:val="005A1590"/>
    <w:rsid w:val="006B7353"/>
    <w:rsid w:val="00704C43"/>
    <w:rsid w:val="008E3DA7"/>
    <w:rsid w:val="0093253A"/>
    <w:rsid w:val="00987E1B"/>
    <w:rsid w:val="00A5468D"/>
    <w:rsid w:val="00B35AA9"/>
    <w:rsid w:val="00BB0FE2"/>
    <w:rsid w:val="00BD0F38"/>
    <w:rsid w:val="00C1719A"/>
    <w:rsid w:val="00D42BA5"/>
    <w:rsid w:val="00F43361"/>
    <w:rsid w:val="00F91E37"/>
    <w:rsid w:val="00FD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468D"/>
    <w:rPr>
      <w:b/>
      <w:bCs/>
    </w:rPr>
  </w:style>
  <w:style w:type="character" w:customStyle="1" w:styleId="apple-converted-space">
    <w:name w:val="apple-converted-space"/>
    <w:basedOn w:val="a0"/>
    <w:rsid w:val="00A5468D"/>
  </w:style>
  <w:style w:type="paragraph" w:styleId="a4">
    <w:name w:val="Balloon Text"/>
    <w:basedOn w:val="a"/>
    <w:link w:val="a5"/>
    <w:uiPriority w:val="99"/>
    <w:semiHidden/>
    <w:unhideWhenUsed/>
    <w:rsid w:val="00A5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8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Людмила</cp:lastModifiedBy>
  <cp:revision>8</cp:revision>
  <cp:lastPrinted>2016-12-25T10:16:00Z</cp:lastPrinted>
  <dcterms:created xsi:type="dcterms:W3CDTF">2016-12-07T23:28:00Z</dcterms:created>
  <dcterms:modified xsi:type="dcterms:W3CDTF">2016-12-28T14:24:00Z</dcterms:modified>
</cp:coreProperties>
</file>