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68D" w:rsidRPr="00A5468D" w:rsidRDefault="00704C43" w:rsidP="00B35A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2228048</wp:posOffset>
            </wp:positionH>
            <wp:positionV relativeFrom="paragraph">
              <wp:posOffset>-158115</wp:posOffset>
            </wp:positionV>
            <wp:extent cx="1028011" cy="809625"/>
            <wp:effectExtent l="19050" t="0" r="689" b="0"/>
            <wp:wrapNone/>
            <wp:docPr id="2" name="Рисунок 1" descr="http://ped-kopilka.ru/upload/blogs2/2016/1/1_a9590ce9d7f44b4468a435adfffa93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/1_a9590ce9d7f44b4468a435adfffa9385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03" cy="81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43" w:rsidRDefault="00A5468D" w:rsidP="00FD247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C622A" w:rsidRDefault="004D44B0" w:rsidP="00FD247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Новогодний утренник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"Новогодний колокольчик" для детей 2-3 лет</w:t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.</w:t>
      </w:r>
    </w:p>
    <w:p w:rsidR="00FD2478" w:rsidRPr="00FD2478" w:rsidRDefault="004D44B0" w:rsidP="00FD2478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D44B0">
        <w:rPr>
          <w:rFonts w:ascii="Arial" w:eastAsia="Times New Roman" w:hAnsi="Arial" w:cs="Arial"/>
          <w:bCs/>
          <w:color w:val="FF0000"/>
          <w:sz w:val="23"/>
          <w:lang w:eastAsia="ru-RU"/>
        </w:rPr>
        <w:t>(</w:t>
      </w:r>
      <w:r w:rsidR="006C622A" w:rsidRPr="004D44B0">
        <w:rPr>
          <w:rFonts w:ascii="Arial" w:eastAsia="Times New Roman" w:hAnsi="Arial" w:cs="Arial"/>
          <w:bCs/>
          <w:color w:val="FF0000"/>
          <w:sz w:val="23"/>
          <w:lang w:eastAsia="ru-RU"/>
        </w:rPr>
        <w:t>В связи с карантином</w:t>
      </w:r>
      <w:r w:rsidRPr="004D44B0">
        <w:rPr>
          <w:rFonts w:ascii="Arial" w:eastAsia="Times New Roman" w:hAnsi="Arial" w:cs="Arial"/>
          <w:bCs/>
          <w:color w:val="FF0000"/>
          <w:sz w:val="23"/>
          <w:lang w:eastAsia="ru-RU"/>
        </w:rPr>
        <w:t xml:space="preserve"> по ветряной оспе,</w:t>
      </w:r>
      <w:r w:rsidR="006C622A" w:rsidRPr="004D44B0">
        <w:rPr>
          <w:rFonts w:ascii="Arial" w:eastAsia="Times New Roman" w:hAnsi="Arial" w:cs="Arial"/>
          <w:bCs/>
          <w:color w:val="FF0000"/>
          <w:sz w:val="23"/>
          <w:lang w:eastAsia="ru-RU"/>
        </w:rPr>
        <w:t xml:space="preserve"> праздник проходи</w:t>
      </w:r>
      <w:r w:rsidRPr="004D44B0">
        <w:rPr>
          <w:rFonts w:ascii="Arial" w:eastAsia="Times New Roman" w:hAnsi="Arial" w:cs="Arial"/>
          <w:bCs/>
          <w:color w:val="FF0000"/>
          <w:sz w:val="23"/>
          <w:lang w:eastAsia="ru-RU"/>
        </w:rPr>
        <w:t>л в группе)</w:t>
      </w:r>
      <w:r w:rsidR="00A5468D" w:rsidRPr="004D44B0">
        <w:rPr>
          <w:rFonts w:ascii="Arial" w:eastAsia="Times New Roman" w:hAnsi="Arial" w:cs="Arial"/>
          <w:color w:val="FF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Создать радостное, праздничное настроение у малышей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Развивать эмоциональную отзывчивость детей,</w:t>
      </w:r>
      <w:r w:rsidR="00A5468D"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Побуждать к активному участию в празднике</w:t>
      </w:r>
      <w:r w:rsidR="00AE5DA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Действующие лица: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</w:t>
      </w:r>
      <w:r w:rsidR="00B35AA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ущий, Снегурочка, Петрушка, Зайчик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Снеговик.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Ход праздника: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зал заходит Ведущий.</w:t>
      </w:r>
    </w:p>
    <w:p w:rsidR="00FD2478" w:rsidRPr="001A3F11" w:rsidRDefault="001A3F11" w:rsidP="001A3F11">
      <w:pPr>
        <w:spacing w:after="0"/>
        <w:rPr>
          <w:rFonts w:ascii="Arial" w:eastAsia="Times New Roman" w:hAnsi="Arial" w:cs="Arial"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="00FD2478" w:rsidRPr="00FD247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FD2478" w:rsidRPr="001A3F11">
        <w:rPr>
          <w:rFonts w:ascii="Arial" w:eastAsia="Times New Roman" w:hAnsi="Arial" w:cs="Arial"/>
          <w:bCs/>
          <w:color w:val="000000"/>
          <w:sz w:val="23"/>
          <w:lang w:eastAsia="ru-RU"/>
        </w:rPr>
        <w:t>У нас сегодня праздник Новый год!</w:t>
      </w:r>
    </w:p>
    <w:p w:rsidR="00FD2478" w:rsidRPr="001A3F11" w:rsidRDefault="00FD2478" w:rsidP="001A3F11">
      <w:pPr>
        <w:spacing w:after="0"/>
        <w:rPr>
          <w:rFonts w:ascii="Arial" w:eastAsia="Times New Roman" w:hAnsi="Arial" w:cs="Arial"/>
          <w:bCs/>
          <w:color w:val="000000"/>
          <w:sz w:val="23"/>
          <w:lang w:eastAsia="ru-RU"/>
        </w:rPr>
      </w:pPr>
      <w:r w:rsidRPr="001A3F11">
        <w:rPr>
          <w:rFonts w:ascii="Arial" w:eastAsia="Times New Roman" w:hAnsi="Arial" w:cs="Arial"/>
          <w:bCs/>
          <w:color w:val="000000"/>
          <w:sz w:val="23"/>
          <w:lang w:eastAsia="ru-RU"/>
        </w:rPr>
        <w:t xml:space="preserve">                   В гости к нам пришла ёлка. </w:t>
      </w:r>
    </w:p>
    <w:p w:rsidR="00FD2478" w:rsidRPr="001A3F11" w:rsidRDefault="00FD2478" w:rsidP="001A3F11">
      <w:pPr>
        <w:spacing w:after="0"/>
        <w:rPr>
          <w:rFonts w:ascii="Arial" w:eastAsia="Times New Roman" w:hAnsi="Arial" w:cs="Arial"/>
          <w:bCs/>
          <w:color w:val="000000"/>
          <w:sz w:val="23"/>
          <w:lang w:eastAsia="ru-RU"/>
        </w:rPr>
      </w:pPr>
      <w:r w:rsidRPr="001A3F11">
        <w:rPr>
          <w:rFonts w:ascii="Arial" w:eastAsia="Times New Roman" w:hAnsi="Arial" w:cs="Arial"/>
          <w:bCs/>
          <w:color w:val="000000"/>
          <w:sz w:val="23"/>
          <w:lang w:eastAsia="ru-RU"/>
        </w:rPr>
        <w:t xml:space="preserve">                   Посмотрите, как она нарядилась.</w:t>
      </w:r>
    </w:p>
    <w:p w:rsidR="00FD2478" w:rsidRPr="001A3F11" w:rsidRDefault="00FD2478" w:rsidP="001A3F11">
      <w:pPr>
        <w:spacing w:after="0"/>
        <w:rPr>
          <w:rFonts w:ascii="Arial" w:eastAsia="Times New Roman" w:hAnsi="Arial" w:cs="Arial"/>
          <w:bCs/>
          <w:color w:val="000000"/>
          <w:sz w:val="23"/>
          <w:lang w:eastAsia="ru-RU"/>
        </w:rPr>
      </w:pPr>
      <w:r w:rsidRPr="001A3F11">
        <w:rPr>
          <w:rFonts w:ascii="Arial" w:eastAsia="Times New Roman" w:hAnsi="Arial" w:cs="Arial"/>
          <w:bCs/>
          <w:color w:val="000000"/>
          <w:sz w:val="23"/>
          <w:lang w:eastAsia="ru-RU"/>
        </w:rPr>
        <w:t xml:space="preserve">                   Всё рассмотрим выше, ниже,</w:t>
      </w:r>
    </w:p>
    <w:p w:rsidR="00FD2478" w:rsidRPr="001A3F11" w:rsidRDefault="00FD2478" w:rsidP="001A3F11">
      <w:pPr>
        <w:spacing w:after="0"/>
        <w:rPr>
          <w:rFonts w:ascii="Arial" w:eastAsia="Times New Roman" w:hAnsi="Arial" w:cs="Arial"/>
          <w:bCs/>
          <w:color w:val="000000"/>
          <w:sz w:val="23"/>
          <w:lang w:eastAsia="ru-RU"/>
        </w:rPr>
      </w:pPr>
      <w:r w:rsidRPr="001A3F11">
        <w:rPr>
          <w:rFonts w:ascii="Arial" w:eastAsia="Times New Roman" w:hAnsi="Arial" w:cs="Arial"/>
          <w:bCs/>
          <w:color w:val="000000"/>
          <w:sz w:val="23"/>
          <w:lang w:eastAsia="ru-RU"/>
        </w:rPr>
        <w:t xml:space="preserve">                    Сколько здесь на ней игрушек – </w:t>
      </w:r>
    </w:p>
    <w:p w:rsidR="00FD2478" w:rsidRPr="001A3F11" w:rsidRDefault="00FD2478" w:rsidP="001A3F11">
      <w:pPr>
        <w:spacing w:after="0"/>
        <w:rPr>
          <w:rFonts w:ascii="Arial" w:eastAsia="Times New Roman" w:hAnsi="Arial" w:cs="Arial"/>
          <w:bCs/>
          <w:color w:val="000000"/>
          <w:sz w:val="23"/>
          <w:lang w:eastAsia="ru-RU"/>
        </w:rPr>
      </w:pPr>
      <w:r w:rsidRPr="001A3F11">
        <w:rPr>
          <w:rFonts w:ascii="Arial" w:eastAsia="Times New Roman" w:hAnsi="Arial" w:cs="Arial"/>
          <w:bCs/>
          <w:color w:val="000000"/>
          <w:sz w:val="23"/>
          <w:lang w:eastAsia="ru-RU"/>
        </w:rPr>
        <w:t xml:space="preserve">                    Шишек, звёздочек, хлопушек!</w:t>
      </w:r>
    </w:p>
    <w:p w:rsidR="00433E61" w:rsidRDefault="00A5468D" w:rsidP="001A3F11">
      <w:pPr>
        <w:spacing w:after="0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Осмотр елки</w:t>
      </w:r>
      <w:r w:rsidR="006669D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.</w:t>
      </w:r>
    </w:p>
    <w:p w:rsidR="001A3F11" w:rsidRDefault="00433E61" w:rsidP="001A3F11">
      <w:pPr>
        <w:spacing w:after="0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86250" cy="3213890"/>
            <wp:effectExtent l="19050" t="0" r="0" b="0"/>
            <wp:docPr id="1" name="Рисунок 1" descr="C:\Users\Людмила\Desktop\2017г\Новый год 2016 яс гр.Новая папка\DSC0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17г\Новый год 2016 яс гр.Новая папка\DSC05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12" cy="321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Новым годом поздравляю,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придет веселье к нам!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Счастья радости желаю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Всем ребятам и гостям.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Громче музыка играй –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Хоровод свой начинай</w:t>
      </w:r>
      <w:r w:rsidR="001A3F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D2478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Хоровод «Маленькой ёлочке»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садятся на свои места. Ведущий подходит к елке.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C622A" w:rsidRDefault="00A5468D" w:rsidP="00A5468D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Посмотрите, детки,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весит на ветке.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 снимает с ветки колокольчик.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колокольчик позвеним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же будет поглядим.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 звенит в колокольчик.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A7D44">
        <w:rPr>
          <w:rFonts w:ascii="Arial" w:eastAsia="Times New Roman" w:hAnsi="Arial" w:cs="Arial"/>
          <w:b/>
          <w:bCs/>
          <w:sz w:val="23"/>
          <w:lang w:eastAsia="ru-RU"/>
        </w:rPr>
        <w:t>Ведущий: </w:t>
      </w:r>
      <w:r w:rsidRPr="003A7D44"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  <w:t>Слышите, снежок хрустит,</w:t>
      </w:r>
      <w:r w:rsidRPr="003A7D44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3A7D44"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  <w:t>Кто-то к нам сюда спешит.</w:t>
      </w:r>
      <w:r w:rsidRPr="003A7D44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3A7D44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shd w:val="clear" w:color="auto" w:fill="FFFFFF"/>
          <w:lang w:eastAsia="ru-RU"/>
        </w:rPr>
        <w:t>В зал заходит Снегурочка.</w:t>
      </w:r>
      <w:r w:rsidRPr="001A3F11">
        <w:rPr>
          <w:rFonts w:ascii="Arial" w:eastAsia="Times New Roman" w:hAnsi="Arial" w:cs="Arial"/>
          <w:i/>
          <w:iCs/>
          <w:color w:val="C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Песня «Песенка Снегурочки»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Здравствуйте, ребятишки,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Девчонки и мальчишки.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люблю морозный иней,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 без стужи жить нельзя.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Дед Мороз мне выбрал имя.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зовут меня, друзья?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Дети:</w:t>
      </w:r>
      <w:r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Снегурочка!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Вижу я, вы не ленились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 славу потрудились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Ваша елка – просто диво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нарядна и красива.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нет на ней огней.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зажги их поскорей.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секрет большой открою: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Повторяйте все за мною: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Хлопай, хлопай, говори: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елочка – гори!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хлопают, огоньки на елке загораются.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погасить вам нужно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Огоньки на елке.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тогда подуем дружно</w:t>
      </w:r>
      <w:r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хвойные иголки.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дуют, огоньки гаснут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«Игра с огоньками».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опять зажечь огни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Скажем: «Елочка, гори!»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было веселей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на праздник ждем гостей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колокольчик позвеним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гостей пригласим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Дин-дам, дин-дам!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Заходите гости к нам.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зал заходит Петрушка.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Петрушка:</w:t>
      </w:r>
      <w:r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Здравствуйте! А вот и я!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новым годом вас, друзья!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к вам в гости поспешил.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Колпачок надеть решил.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честь праздничного дня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подарок от меня.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Петрушка раздает детям погремушки.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Петрушка:</w:t>
      </w:r>
      <w:r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погремушкой малыши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Попляшите от души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Пляска «Пляска с погремушками» </w:t>
      </w:r>
    </w:p>
    <w:p w:rsidR="006C622A" w:rsidRDefault="006C622A" w:rsidP="00A5468D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89015" cy="3215963"/>
            <wp:effectExtent l="19050" t="0" r="0" b="0"/>
            <wp:docPr id="3" name="Рисунок 2" descr="C:\Users\Людмила\Desktop\2017г\Новый год 2016 яс гр.Новая папка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2017г\Новый год 2016 яс гр.Новая папка\DSC05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15" cy="32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Петрушка:</w:t>
      </w:r>
      <w:r w:rsidR="00A5468D"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сейчас, мне пора,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 свиданья, детвора.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Петрушка уходит.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праздник продолжать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гостей приглашать.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Дин-дам, дин-дам!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Заходите гости к нам.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 зал заходит </w:t>
      </w:r>
      <w:r w:rsidR="00FD247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Зайчик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Ну-ка, зайки, выходите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у елочки спляшите.</w:t>
      </w:r>
      <w:r w:rsidR="00FD247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Игра с зайчиком</w:t>
      </w:r>
    </w:p>
    <w:p w:rsidR="00704C43" w:rsidRDefault="006C622A" w:rsidP="00A5468D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776387" cy="3581400"/>
            <wp:effectExtent l="19050" t="0" r="5163" b="0"/>
            <wp:docPr id="6" name="Рисунок 5" descr="C:\Users\Людмила\Desktop\2017г\Новый год 2016 яс гр.Новая папка\DSC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2017г\Новый год 2016 яс гр.Новая папка\DSC05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44" cy="35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праздник продолжать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гостей приглашать.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Дин-дам, дин-дам!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Заходите гости к нам.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D0F3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зал заходит Снежная баба</w:t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D0F38" w:rsidRPr="00704C43" w:rsidRDefault="00BD0F38" w:rsidP="00704C4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Снежная баба: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Здравствуйте, а вот и я!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Новым годом вас друзья!</w:t>
      </w:r>
    </w:p>
    <w:p w:rsidR="00BD0F38" w:rsidRPr="00BD0F38" w:rsidRDefault="00BD0F38" w:rsidP="00704C4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D0F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пришла на праздник к вам</w:t>
      </w:r>
    </w:p>
    <w:p w:rsidR="00BD0F38" w:rsidRPr="00BD0F38" w:rsidRDefault="00BD0F38" w:rsidP="00704C4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D0F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Снежной бабой я зовусь</w:t>
      </w:r>
    </w:p>
    <w:p w:rsidR="00704C43" w:rsidRDefault="00BD0F38" w:rsidP="00704C4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BD0F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 вам я в гости тороплюсь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Знать хочу я, чем ребята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Занимаются зимой?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C622A" w:rsidRDefault="00A5468D" w:rsidP="00BD0F3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три, четыре, пять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Любим мы в снежки играть</w:t>
      </w:r>
      <w:r w:rsidR="006C62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704C43" w:rsidRDefault="00A5468D" w:rsidP="00BD0F3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C622A" w:rsidRDefault="00BD0F38" w:rsidP="00BD0F3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Снежная баба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в честь праздничного дня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подарок от меня.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этот красненький мешок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Полный маленьких снежков.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ну, ребятки, подходите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снежку скорей возьмите.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три, четыре, пять.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мы в снежки играть.</w:t>
      </w:r>
    </w:p>
    <w:p w:rsidR="006C622A" w:rsidRDefault="00A5468D" w:rsidP="00BD0F3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Игра в снежки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987E1B" w:rsidRDefault="006C622A" w:rsidP="00BD0F3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686300" cy="3513852"/>
            <wp:effectExtent l="19050" t="0" r="0" b="0"/>
            <wp:docPr id="7" name="Рисунок 6" descr="C:\Users\Людмила\Desktop\2017г\Новый год 2016 яс гр.Новая папка\DSC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2017г\Новый год 2016 яс гр.Новая папка\DSC0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42BA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Снежная баба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="00A5468D" w:rsidRPr="00A5468D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три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Снежки в мешочек собери.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складывают снежки в мешок.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42BA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Снежная баба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вы мороза не боитесь?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боимся мы угроз.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не страшен нам мороз.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холодно гулять.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весело плясать.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Ручки, ножки мы погреем.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и станет нам теплее.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Пляска «</w:t>
      </w:r>
      <w:r w:rsidR="00D42BA5" w:rsidRPr="00D42BA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Мы похлопаем в ладоши</w:t>
      </w:r>
      <w:r w:rsidR="00D42BA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»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42BA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Снежная баба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</w:p>
    <w:p w:rsidR="00987E1B" w:rsidRDefault="00A5468D" w:rsidP="00987E1B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как славно мы плясали,</w:t>
      </w:r>
      <w:r w:rsidR="00987E1B" w:rsidRPr="00987E1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6C622A" w:rsidRDefault="00987E1B" w:rsidP="00987E1B">
      <w:pPr>
        <w:spacing w:after="0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Веселились мы на славу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за это Дед Мороз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прислал подарков воз.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ab/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 открывает занавеску, а там санки с коробками.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 коробочки заглянем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подарочки достанем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Раздача подарко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в.</w:t>
      </w:r>
    </w:p>
    <w:p w:rsidR="006C622A" w:rsidRDefault="006C622A" w:rsidP="00987E1B">
      <w:pPr>
        <w:spacing w:after="0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87E1B" w:rsidRPr="001A3F11" w:rsidRDefault="006C622A" w:rsidP="00987E1B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725573" cy="3543300"/>
            <wp:effectExtent l="19050" t="0" r="0" b="0"/>
            <wp:docPr id="5" name="Рисунок 4" descr="C:\Users\Людмила\Desktop\2017г\Новый год 2016 яс гр.Новая папка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2017г\Новый год 2016 яс гр.Новая папка\DSC05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73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и праздник новогодний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Нам </w:t>
      </w:r>
      <w:r w:rsidR="00987E1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заканчива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ть пора.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вам крепкого здоровья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Пожелаем, детвора.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87E1B" w:rsidRDefault="00987E1B" w:rsidP="00BD0F3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</w:t>
      </w:r>
      <w:r w:rsidR="00A5468D"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болейте, улыбайтесь,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Маму слушайтесь всегда.</w:t>
      </w:r>
      <w:r w:rsidR="00A5468D"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C622A" w:rsidRDefault="00A5468D" w:rsidP="00BD0F3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Снегурочка: 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веселыми такими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Оставайтесь навсегда.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87E1B" w:rsidRDefault="006C622A" w:rsidP="00BD0F3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Баба снежная</w:t>
      </w:r>
      <w:r w:rsidRPr="00A5468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</w:p>
    <w:p w:rsidR="005A1590" w:rsidRPr="00987E1B" w:rsidRDefault="00987E1B" w:rsidP="00BD0F38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987E1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Ой, боюсь, сейчас растаю.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Видно мне уже пора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5468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 свиданья, детвора!</w:t>
      </w:r>
      <w:r w:rsidRPr="00A546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Снежная баба</w:t>
      </w:r>
      <w:r w:rsidRPr="00A5468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уходит</w:t>
      </w:r>
      <w:r w:rsidR="006C622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sectPr w:rsidR="005A1590" w:rsidRPr="00987E1B" w:rsidSect="00276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43361"/>
    <w:rsid w:val="000733DB"/>
    <w:rsid w:val="0008579E"/>
    <w:rsid w:val="000944CD"/>
    <w:rsid w:val="000A71A9"/>
    <w:rsid w:val="0010060B"/>
    <w:rsid w:val="00102695"/>
    <w:rsid w:val="001A3F11"/>
    <w:rsid w:val="001C6C07"/>
    <w:rsid w:val="002763C8"/>
    <w:rsid w:val="0030335F"/>
    <w:rsid w:val="00383B08"/>
    <w:rsid w:val="003A7D44"/>
    <w:rsid w:val="00412DF5"/>
    <w:rsid w:val="00433E61"/>
    <w:rsid w:val="00466564"/>
    <w:rsid w:val="004D44B0"/>
    <w:rsid w:val="00535F8D"/>
    <w:rsid w:val="00586F81"/>
    <w:rsid w:val="005A1590"/>
    <w:rsid w:val="006669D8"/>
    <w:rsid w:val="006B7353"/>
    <w:rsid w:val="006C622A"/>
    <w:rsid w:val="006E6DC7"/>
    <w:rsid w:val="00704C43"/>
    <w:rsid w:val="008E3DA7"/>
    <w:rsid w:val="0093253A"/>
    <w:rsid w:val="00937889"/>
    <w:rsid w:val="00987E1B"/>
    <w:rsid w:val="00A5468D"/>
    <w:rsid w:val="00AE5DAC"/>
    <w:rsid w:val="00B35AA9"/>
    <w:rsid w:val="00BB0FE2"/>
    <w:rsid w:val="00BD0F38"/>
    <w:rsid w:val="00C1719A"/>
    <w:rsid w:val="00D42BA5"/>
    <w:rsid w:val="00E25C36"/>
    <w:rsid w:val="00F43361"/>
    <w:rsid w:val="00F91E37"/>
    <w:rsid w:val="00FD2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468D"/>
    <w:rPr>
      <w:b/>
      <w:bCs/>
    </w:rPr>
  </w:style>
  <w:style w:type="character" w:customStyle="1" w:styleId="apple-converted-space">
    <w:name w:val="apple-converted-space"/>
    <w:basedOn w:val="a0"/>
    <w:rsid w:val="00A5468D"/>
  </w:style>
  <w:style w:type="paragraph" w:styleId="a4">
    <w:name w:val="Balloon Text"/>
    <w:basedOn w:val="a"/>
    <w:link w:val="a5"/>
    <w:uiPriority w:val="99"/>
    <w:semiHidden/>
    <w:unhideWhenUsed/>
    <w:rsid w:val="00A5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4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8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</dc:creator>
  <cp:lastModifiedBy>Людмила</cp:lastModifiedBy>
  <cp:revision>13</cp:revision>
  <cp:lastPrinted>2016-12-25T10:16:00Z</cp:lastPrinted>
  <dcterms:created xsi:type="dcterms:W3CDTF">2016-12-07T23:28:00Z</dcterms:created>
  <dcterms:modified xsi:type="dcterms:W3CDTF">2017-01-11T14:05:00Z</dcterms:modified>
</cp:coreProperties>
</file>