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5E4" w:rsidRPr="003E75E4" w:rsidRDefault="003E75E4" w:rsidP="003E75E4">
      <w:pPr>
        <w:pStyle w:val="a3"/>
        <w:jc w:val="center"/>
        <w:rPr>
          <w:b/>
          <w:color w:val="002060"/>
          <w:sz w:val="32"/>
          <w:szCs w:val="32"/>
        </w:rPr>
      </w:pPr>
      <w:r w:rsidRPr="003E75E4">
        <w:rPr>
          <w:b/>
          <w:color w:val="002060"/>
          <w:sz w:val="32"/>
          <w:szCs w:val="32"/>
        </w:rPr>
        <w:t>Новогодний утренник</w:t>
      </w:r>
    </w:p>
    <w:p w:rsidR="002F267D" w:rsidRPr="003E75E4" w:rsidRDefault="003E75E4" w:rsidP="003E75E4">
      <w:pPr>
        <w:pStyle w:val="a3"/>
        <w:jc w:val="center"/>
        <w:rPr>
          <w:b/>
          <w:color w:val="FF0000"/>
          <w:sz w:val="44"/>
          <w:szCs w:val="32"/>
        </w:rPr>
      </w:pPr>
      <w:r w:rsidRPr="003E75E4">
        <w:rPr>
          <w:b/>
          <w:color w:val="FF0000"/>
          <w:sz w:val="44"/>
          <w:szCs w:val="32"/>
        </w:rPr>
        <w:t>"Славно встретим Новый год</w:t>
      </w:r>
      <w:r>
        <w:rPr>
          <w:b/>
          <w:color w:val="FF0000"/>
          <w:sz w:val="44"/>
          <w:szCs w:val="32"/>
        </w:rPr>
        <w:t>!</w:t>
      </w:r>
      <w:r w:rsidRPr="003E75E4">
        <w:rPr>
          <w:b/>
          <w:color w:val="FF0000"/>
          <w:sz w:val="44"/>
          <w:szCs w:val="32"/>
        </w:rPr>
        <w:t>"</w:t>
      </w:r>
    </w:p>
    <w:p w:rsidR="00246750" w:rsidRPr="000C25DC" w:rsidRDefault="00246750" w:rsidP="0097408F">
      <w:pPr>
        <w:pStyle w:val="a3"/>
        <w:rPr>
          <w:b/>
          <w:color w:val="FF0000"/>
          <w:sz w:val="32"/>
          <w:szCs w:val="32"/>
        </w:rPr>
      </w:pPr>
      <w:r w:rsidRPr="000C25DC">
        <w:rPr>
          <w:b/>
          <w:color w:val="FF0000"/>
          <w:sz w:val="32"/>
          <w:szCs w:val="32"/>
        </w:rPr>
        <w:t>Под весёлую музыку дети входят в зал, обходят вокруг ёлки.</w:t>
      </w:r>
    </w:p>
    <w:p w:rsidR="006009C1" w:rsidRDefault="00246750" w:rsidP="0097408F">
      <w:pPr>
        <w:pStyle w:val="a3"/>
        <w:spacing w:before="0" w:beforeAutospacing="0"/>
        <w:rPr>
          <w:sz w:val="32"/>
          <w:szCs w:val="32"/>
        </w:rPr>
      </w:pPr>
      <w:r w:rsidRPr="000C25DC">
        <w:rPr>
          <w:sz w:val="32"/>
          <w:szCs w:val="32"/>
          <w:u w:val="single"/>
        </w:rPr>
        <w:t>Ведущий</w:t>
      </w:r>
      <w:r w:rsidRPr="000C25DC">
        <w:rPr>
          <w:sz w:val="32"/>
          <w:szCs w:val="32"/>
        </w:rPr>
        <w:t xml:space="preserve">: </w:t>
      </w:r>
    </w:p>
    <w:p w:rsidR="00246750" w:rsidRPr="000C25DC" w:rsidRDefault="00246750" w:rsidP="006009C1">
      <w:pPr>
        <w:pStyle w:val="a3"/>
        <w:spacing w:before="0" w:beforeAutospacing="0" w:after="0" w:afterAutospacing="0"/>
        <w:rPr>
          <w:sz w:val="32"/>
          <w:szCs w:val="32"/>
        </w:rPr>
      </w:pPr>
      <w:r w:rsidRPr="000C25DC">
        <w:rPr>
          <w:sz w:val="32"/>
          <w:szCs w:val="32"/>
        </w:rPr>
        <w:t xml:space="preserve">Нам </w:t>
      </w:r>
      <w:r w:rsidRPr="000C25DC">
        <w:rPr>
          <w:rStyle w:val="a4"/>
          <w:b w:val="0"/>
          <w:sz w:val="32"/>
          <w:szCs w:val="32"/>
        </w:rPr>
        <w:t>праздник</w:t>
      </w:r>
      <w:r w:rsidRPr="000C25DC">
        <w:rPr>
          <w:sz w:val="32"/>
          <w:szCs w:val="32"/>
        </w:rPr>
        <w:t xml:space="preserve"> весёлый зима принесла,</w:t>
      </w:r>
    </w:p>
    <w:p w:rsidR="00246750" w:rsidRPr="000C25DC" w:rsidRDefault="00246750" w:rsidP="006009C1">
      <w:pPr>
        <w:pStyle w:val="a3"/>
        <w:spacing w:before="0" w:beforeAutospacing="0" w:after="0" w:afterAutospacing="0"/>
        <w:rPr>
          <w:sz w:val="32"/>
          <w:szCs w:val="32"/>
        </w:rPr>
      </w:pPr>
      <w:r w:rsidRPr="000C25DC">
        <w:rPr>
          <w:sz w:val="32"/>
          <w:szCs w:val="32"/>
        </w:rPr>
        <w:t>Зелёная ёлка к нам в гости пришла.</w:t>
      </w:r>
    </w:p>
    <w:p w:rsidR="00246750" w:rsidRPr="000C25DC" w:rsidRDefault="00246750" w:rsidP="006009C1">
      <w:pPr>
        <w:pStyle w:val="a3"/>
        <w:spacing w:before="0" w:beforeAutospacing="0" w:after="0" w:afterAutospacing="0"/>
        <w:rPr>
          <w:sz w:val="32"/>
          <w:szCs w:val="32"/>
        </w:rPr>
      </w:pPr>
      <w:r w:rsidRPr="000C25DC">
        <w:rPr>
          <w:sz w:val="32"/>
          <w:szCs w:val="32"/>
        </w:rPr>
        <w:t>Как блестят на ней игрушки!</w:t>
      </w:r>
    </w:p>
    <w:p w:rsidR="000B2A5C" w:rsidRPr="000C25DC" w:rsidRDefault="00246750" w:rsidP="009740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Шишки, шарики, хлопушки</w:t>
      </w:r>
    </w:p>
    <w:p w:rsidR="00246750" w:rsidRPr="000C25DC" w:rsidRDefault="00246750" w:rsidP="009740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песни петь, плясать!</w:t>
      </w:r>
    </w:p>
    <w:p w:rsidR="00246750" w:rsidRPr="000C25DC" w:rsidRDefault="00246750" w:rsidP="009740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Дружно Новый год встречать.</w:t>
      </w:r>
    </w:p>
    <w:p w:rsidR="00032491" w:rsidRPr="000C25DC" w:rsidRDefault="0003249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46750" w:rsidRPr="000C25DC" w:rsidRDefault="00246750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Песня вокруг ёлки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"Маленькая ёлочка"</w:t>
      </w:r>
    </w:p>
    <w:p w:rsidR="00246750" w:rsidRPr="000C25DC" w:rsidRDefault="0024675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Слышится стук из- за дверей: </w:t>
      </w:r>
      <w:r w:rsidRPr="000C25DC">
        <w:rPr>
          <w:rFonts w:ascii="Times New Roman" w:hAnsi="Times New Roman" w:cs="Times New Roman"/>
          <w:sz w:val="32"/>
          <w:szCs w:val="32"/>
        </w:rPr>
        <w:t>Тук - тук - тук!, Кто та</w:t>
      </w:r>
      <w:r w:rsidR="0023076E" w:rsidRPr="000C25DC">
        <w:rPr>
          <w:rFonts w:ascii="Times New Roman" w:hAnsi="Times New Roman" w:cs="Times New Roman"/>
          <w:sz w:val="32"/>
          <w:szCs w:val="32"/>
        </w:rPr>
        <w:t>м</w:t>
      </w:r>
      <w:r w:rsidRPr="000C25DC">
        <w:rPr>
          <w:rFonts w:ascii="Times New Roman" w:hAnsi="Times New Roman" w:cs="Times New Roman"/>
          <w:sz w:val="32"/>
          <w:szCs w:val="32"/>
        </w:rPr>
        <w:t>, Ребята? А что же вы не заходите ко мне в гости</w:t>
      </w:r>
      <w:r w:rsidR="0023076E" w:rsidRPr="000C25DC">
        <w:rPr>
          <w:rFonts w:ascii="Times New Roman" w:hAnsi="Times New Roman" w:cs="Times New Roman"/>
          <w:sz w:val="32"/>
          <w:szCs w:val="32"/>
        </w:rPr>
        <w:t>? Ой, снежная моя голова, я всё перепутал! Это я Снеговик, я здесь за дверьми. Я пришёл к вам в гости. Вы меня пустите? Хорошо я иду к вам с песенкой.</w:t>
      </w:r>
    </w:p>
    <w:p w:rsidR="00481E3D" w:rsidRDefault="0031766B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Звучит плюсовая фонограмма песни Снеговика</w:t>
      </w:r>
    </w:p>
    <w:p w:rsidR="0031766B" w:rsidRPr="000C25DC" w:rsidRDefault="002A0F26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5657850" cy="3764341"/>
            <wp:effectExtent l="19050" t="0" r="0" b="0"/>
            <wp:docPr id="9" name="Рисунок 7" descr="C:\Users\Людмила\Desktop\Новый год 2018-2019\DSC0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Новый год 2018-2019\DSC09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33" cy="376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6B" w:rsidRPr="000C25DC" w:rsidRDefault="0031766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Снеговик: </w:t>
      </w:r>
      <w:r w:rsidRPr="000C25DC">
        <w:rPr>
          <w:rFonts w:ascii="Times New Roman" w:hAnsi="Times New Roman" w:cs="Times New Roman"/>
          <w:sz w:val="32"/>
          <w:szCs w:val="32"/>
        </w:rPr>
        <w:t xml:space="preserve">Ребята, а хотите я вам открою страшную тайну </w:t>
      </w:r>
      <w:r w:rsidR="005F2226" w:rsidRPr="000C25DC">
        <w:rPr>
          <w:rFonts w:ascii="Times New Roman" w:hAnsi="Times New Roman" w:cs="Times New Roman"/>
          <w:sz w:val="32"/>
          <w:szCs w:val="32"/>
        </w:rPr>
        <w:t xml:space="preserve">  </w:t>
      </w:r>
      <w:r w:rsidR="005F2226" w:rsidRPr="000C25DC">
        <w:rPr>
          <w:rFonts w:ascii="Times New Roman" w:hAnsi="Times New Roman" w:cs="Times New Roman"/>
          <w:color w:val="FF0000"/>
          <w:sz w:val="32"/>
          <w:szCs w:val="32"/>
        </w:rPr>
        <w:t>(таинственно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)</w:t>
      </w:r>
      <w:r w:rsidRPr="000C25DC">
        <w:rPr>
          <w:rFonts w:ascii="Times New Roman" w:hAnsi="Times New Roman" w:cs="Times New Roman"/>
          <w:sz w:val="32"/>
          <w:szCs w:val="32"/>
        </w:rPr>
        <w:t xml:space="preserve"> Совсем скоро.. Даже скоро - прескоро будет мой любимый праздник Новый год. А вы знаете, что такое Новый год? Это подарки</w:t>
      </w:r>
      <w:r w:rsidR="00032491" w:rsidRPr="000C25DC">
        <w:rPr>
          <w:rFonts w:ascii="Times New Roman" w:hAnsi="Times New Roman" w:cs="Times New Roman"/>
          <w:sz w:val="32"/>
          <w:szCs w:val="32"/>
        </w:rPr>
        <w:t xml:space="preserve"> и Дедушка Мороз со С</w:t>
      </w:r>
      <w:r w:rsidR="00C35A88" w:rsidRPr="000C25DC">
        <w:rPr>
          <w:rFonts w:ascii="Times New Roman" w:hAnsi="Times New Roman" w:cs="Times New Roman"/>
          <w:sz w:val="32"/>
          <w:szCs w:val="32"/>
        </w:rPr>
        <w:t xml:space="preserve">негурочкой. </w:t>
      </w:r>
      <w:r w:rsidR="00363ED9" w:rsidRPr="000C25DC">
        <w:rPr>
          <w:rFonts w:ascii="Times New Roman" w:hAnsi="Times New Roman" w:cs="Times New Roman"/>
          <w:sz w:val="32"/>
          <w:szCs w:val="32"/>
        </w:rPr>
        <w:t>Вы тоже любите такой праздник?  Д</w:t>
      </w:r>
      <w:r w:rsidR="00C35A88" w:rsidRPr="000C25DC">
        <w:rPr>
          <w:rFonts w:ascii="Times New Roman" w:hAnsi="Times New Roman" w:cs="Times New Roman"/>
          <w:sz w:val="32"/>
          <w:szCs w:val="32"/>
        </w:rPr>
        <w:t>а, но Дед Мороз приходит только к хорошим и некапризным деткам. А вы послушные? И некапризные? И даже нисколечко не вредные? Тогда вам обязательно нужно прямо сейчас попрыгать на одной ножке и погладить себя по головке.. а на двух ножках? А на трёх?  Ха - ха -ха, у вас же нет трёх ножек</w:t>
      </w:r>
      <w:r w:rsidR="00363ED9" w:rsidRPr="000C25DC">
        <w:rPr>
          <w:rFonts w:ascii="Times New Roman" w:hAnsi="Times New Roman" w:cs="Times New Roman"/>
          <w:sz w:val="32"/>
          <w:szCs w:val="32"/>
        </w:rPr>
        <w:t>! Раз вы такие хорошие я поведу вас в сказочный зимний лес. Согласны?</w:t>
      </w:r>
    </w:p>
    <w:p w:rsidR="00363ED9" w:rsidRPr="000C25DC" w:rsidRDefault="00363ED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363ED9" w:rsidRPr="000C25DC" w:rsidRDefault="00363ED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Но сначала расскажите стихи обо мне и о зиме.</w:t>
      </w:r>
    </w:p>
    <w:p w:rsidR="00217843" w:rsidRPr="000C25DC" w:rsidRDefault="0021784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217843" w:rsidRPr="000C25DC" w:rsidSect="00217843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3ED9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>1.</w:t>
      </w:r>
      <w:r w:rsidR="00363ED9" w:rsidRPr="000544B1">
        <w:rPr>
          <w:rFonts w:ascii="Times New Roman" w:hAnsi="Times New Roman" w:cs="Times New Roman"/>
          <w:sz w:val="28"/>
          <w:szCs w:val="32"/>
        </w:rPr>
        <w:t xml:space="preserve">Словно белый часовой </w:t>
      </w:r>
    </w:p>
    <w:p w:rsidR="00363ED9" w:rsidRPr="000544B1" w:rsidRDefault="00363ED9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Снеговик у ёлки</w:t>
      </w:r>
    </w:p>
    <w:p w:rsidR="00363ED9" w:rsidRPr="000544B1" w:rsidRDefault="00363ED9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Приглашает нас с тобой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Прокатиться с горки.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 xml:space="preserve">2.Разукрасила зима 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Ёлку снегирями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В белой шубе снеговой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  <w:sectPr w:rsidR="00217843" w:rsidRPr="000544B1" w:rsidSect="0021784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0544B1">
        <w:rPr>
          <w:rFonts w:ascii="Times New Roman" w:hAnsi="Times New Roman" w:cs="Times New Roman"/>
          <w:sz w:val="28"/>
          <w:szCs w:val="32"/>
        </w:rPr>
        <w:t>Радуется с нами!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>3.Что за славные деньки!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Снег летит искристый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Санки, лыжи и коньки</w:t>
      </w:r>
    </w:p>
    <w:p w:rsidR="008C4D5E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Нас согреет быстро</w:t>
      </w:r>
    </w:p>
    <w:p w:rsidR="00217843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>4. Разметём с дорожки снег,</w:t>
      </w:r>
    </w:p>
    <w:p w:rsidR="009C1D90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Сразу жарко станет.</w:t>
      </w:r>
    </w:p>
    <w:p w:rsidR="009C1D90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Дед Мороз ребятам всем</w:t>
      </w:r>
    </w:p>
    <w:p w:rsidR="009C1D90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Щёчки подрумянет.</w:t>
      </w:r>
    </w:p>
    <w:p w:rsidR="009C1D90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9C1D90" w:rsidRPr="000C25DC" w:rsidSect="009C1D9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17843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Молодцы! А теперь мы поиграем, будьте внимательны; если зимние слова услышите - громко хлопайте, а если л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етние слова - топайте, понятно? </w:t>
      </w:r>
      <w:r w:rsidRPr="000C25DC">
        <w:rPr>
          <w:rFonts w:ascii="Times New Roman" w:hAnsi="Times New Roman" w:cs="Times New Roman"/>
          <w:sz w:val="32"/>
          <w:szCs w:val="32"/>
        </w:rPr>
        <w:t>Начинаем!</w:t>
      </w:r>
    </w:p>
    <w:p w:rsidR="009C1D90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1. Лыжи, санки и коньки! </w:t>
      </w:r>
      <w:r w:rsidR="00D50948" w:rsidRPr="000C25DC">
        <w:rPr>
          <w:rFonts w:ascii="Times New Roman" w:hAnsi="Times New Roman" w:cs="Times New Roman"/>
          <w:sz w:val="32"/>
          <w:szCs w:val="32"/>
        </w:rPr>
        <w:t xml:space="preserve">- </w:t>
      </w:r>
      <w:r w:rsidRPr="000C25DC">
        <w:rPr>
          <w:rFonts w:ascii="Times New Roman" w:hAnsi="Times New Roman" w:cs="Times New Roman"/>
          <w:sz w:val="32"/>
          <w:szCs w:val="32"/>
        </w:rPr>
        <w:t>хлопают</w:t>
      </w:r>
    </w:p>
    <w:p w:rsidR="009C1D90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2.Песок, панамки, комары! </w:t>
      </w:r>
      <w:r w:rsidR="00D50948" w:rsidRPr="000C25DC">
        <w:rPr>
          <w:rFonts w:ascii="Times New Roman" w:hAnsi="Times New Roman" w:cs="Times New Roman"/>
          <w:sz w:val="32"/>
          <w:szCs w:val="32"/>
        </w:rPr>
        <w:t xml:space="preserve">- </w:t>
      </w:r>
      <w:r w:rsidRPr="000C25DC">
        <w:rPr>
          <w:rFonts w:ascii="Times New Roman" w:hAnsi="Times New Roman" w:cs="Times New Roman"/>
          <w:sz w:val="32"/>
          <w:szCs w:val="32"/>
        </w:rPr>
        <w:t>Топают</w:t>
      </w:r>
    </w:p>
    <w:p w:rsidR="009C1D90" w:rsidRPr="000C25DC" w:rsidRDefault="008C4D5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3. Вьюга, снег </w:t>
      </w:r>
      <w:r w:rsidR="009C1D90" w:rsidRPr="000C25DC">
        <w:rPr>
          <w:rFonts w:ascii="Times New Roman" w:hAnsi="Times New Roman" w:cs="Times New Roman"/>
          <w:sz w:val="32"/>
          <w:szCs w:val="32"/>
        </w:rPr>
        <w:t>и лёд</w:t>
      </w:r>
      <w:r w:rsidR="00D50948" w:rsidRPr="000C25DC">
        <w:rPr>
          <w:rFonts w:ascii="Times New Roman" w:hAnsi="Times New Roman" w:cs="Times New Roman"/>
          <w:sz w:val="32"/>
          <w:szCs w:val="32"/>
        </w:rPr>
        <w:t>! - Хлопают</w:t>
      </w:r>
    </w:p>
    <w:p w:rsidR="009C1D90" w:rsidRPr="000C25DC" w:rsidRDefault="00D5094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4. Речка, пляж, купальник - Топают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5. Шуба, шарфик, варежки - Хлопают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Сколько снега навалило!..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И про снег споём мы песню 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"Первый снег"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Звучит фонограмма песенки Бяки.</w:t>
      </w:r>
    </w:p>
    <w:p w:rsidR="00D50948" w:rsidRPr="000C25DC" w:rsidRDefault="000B2A5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>Бяка Закаляка</w:t>
      </w:r>
      <w:r w:rsidRPr="000C25DC">
        <w:rPr>
          <w:rFonts w:ascii="Times New Roman" w:hAnsi="Times New Roman" w:cs="Times New Roman"/>
          <w:sz w:val="32"/>
          <w:szCs w:val="32"/>
        </w:rPr>
        <w:t>:</w:t>
      </w:r>
      <w:r w:rsidRPr="000C25D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 xml:space="preserve">Я забияка или просто Бяка.                                                    </w:t>
      </w:r>
      <w:r w:rsidR="003E0633" w:rsidRPr="000C25DC">
        <w:rPr>
          <w:rFonts w:ascii="Times New Roman" w:hAnsi="Times New Roman" w:cs="Times New Roman"/>
          <w:sz w:val="32"/>
          <w:szCs w:val="32"/>
        </w:rPr>
        <w:t xml:space="preserve">     </w:t>
      </w:r>
      <w:r w:rsidRPr="000C25DC">
        <w:rPr>
          <w:rFonts w:ascii="Times New Roman" w:hAnsi="Times New Roman" w:cs="Times New Roman"/>
          <w:sz w:val="32"/>
          <w:szCs w:val="32"/>
        </w:rPr>
        <w:t xml:space="preserve"> Я с Лешим и с Кикиморой дружу,                                                                                      И, как обидеть друга подскажу...                                                                                               Привет малышня! и ты тут , нос морковкой? Привет, снежная голова! Что стоим носы повесили? Разве так встречают  любимую, дорогую</w:t>
      </w:r>
      <w:r w:rsidR="00506FB6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Бякочку</w:t>
      </w:r>
      <w:r w:rsidR="00506FB6" w:rsidRPr="000C25DC">
        <w:rPr>
          <w:rFonts w:ascii="Times New Roman" w:hAnsi="Times New Roman" w:cs="Times New Roman"/>
          <w:sz w:val="32"/>
          <w:szCs w:val="32"/>
        </w:rPr>
        <w:t>?</w:t>
      </w:r>
    </w:p>
    <w:p w:rsidR="00D50948" w:rsidRPr="000C25DC" w:rsidRDefault="00506FB6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А как тебя встречают?</w:t>
      </w:r>
    </w:p>
    <w:p w:rsidR="00506FB6" w:rsidRPr="000C25DC" w:rsidRDefault="00506FB6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Бяка: А вот как! Я сейчас как вспрыгну к вам да как закричу: "Привет малышня! А вы все руки поднимайте вот так вверх и громко крикните мне: "Привет , Бякочка! Договорились? Ну - ка попробуем!</w:t>
      </w:r>
    </w:p>
    <w:p w:rsidR="00506FB6" w:rsidRPr="000C25DC" w:rsidRDefault="00506FB6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Дети приветствуют Бяку</w:t>
      </w:r>
    </w:p>
    <w:p w:rsidR="00506FB6" w:rsidRPr="000C25DC" w:rsidRDefault="00506FB6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Бяка: Ну вот теперь порядок</w:t>
      </w:r>
      <w:r w:rsidR="003E0633" w:rsidRPr="000C25DC">
        <w:rPr>
          <w:rFonts w:ascii="Times New Roman" w:hAnsi="Times New Roman" w:cs="Times New Roman"/>
          <w:sz w:val="32"/>
          <w:szCs w:val="32"/>
        </w:rPr>
        <w:t>!</w:t>
      </w:r>
    </w:p>
    <w:p w:rsidR="003E0633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Бяка ты почему пугаешь наших деток? Кричать заставляешь.</w:t>
      </w:r>
    </w:p>
    <w:p w:rsidR="003E0633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="00032491" w:rsidRPr="000C25DC">
        <w:rPr>
          <w:rFonts w:ascii="Times New Roman" w:hAnsi="Times New Roman" w:cs="Times New Roman"/>
          <w:sz w:val="32"/>
          <w:szCs w:val="32"/>
        </w:rPr>
        <w:t>Э</w:t>
      </w:r>
      <w:r w:rsidRPr="000C25DC">
        <w:rPr>
          <w:rFonts w:ascii="Times New Roman" w:hAnsi="Times New Roman" w:cs="Times New Roman"/>
          <w:sz w:val="32"/>
          <w:szCs w:val="32"/>
        </w:rPr>
        <w:t>то не я, это так выходит.</w:t>
      </w:r>
    </w:p>
    <w:p w:rsidR="003E0633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Что выходит?</w:t>
      </w:r>
    </w:p>
    <w:p w:rsidR="009457AD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Вредность из меня так выходит</w:t>
      </w:r>
      <w:r w:rsidR="00B6452B" w:rsidRPr="000C25DC">
        <w:rPr>
          <w:rFonts w:ascii="Times New Roman" w:hAnsi="Times New Roman" w:cs="Times New Roman"/>
          <w:sz w:val="32"/>
          <w:szCs w:val="32"/>
        </w:rPr>
        <w:t>. Я её держу - держу, а она потом как выйдет и давай на всё кидаться. Я ей говорю (гладит себя по груди): "Вреднюлечка - красотулечка</w:t>
      </w:r>
      <w:r w:rsidR="005176F6" w:rsidRPr="000C25DC">
        <w:rPr>
          <w:rFonts w:ascii="Times New Roman" w:hAnsi="Times New Roman" w:cs="Times New Roman"/>
          <w:sz w:val="32"/>
          <w:szCs w:val="32"/>
        </w:rPr>
        <w:t xml:space="preserve">, 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 не выходи!</w:t>
      </w:r>
      <w:r w:rsidR="009457AD" w:rsidRPr="000C25DC">
        <w:rPr>
          <w:rFonts w:ascii="Times New Roman" w:hAnsi="Times New Roman" w:cs="Times New Roman"/>
          <w:sz w:val="32"/>
          <w:szCs w:val="32"/>
        </w:rPr>
        <w:t>"</w:t>
      </w:r>
      <w:r w:rsidR="005176F6" w:rsidRPr="000C25DC">
        <w:rPr>
          <w:rFonts w:ascii="Times New Roman" w:hAnsi="Times New Roman" w:cs="Times New Roman"/>
          <w:sz w:val="32"/>
          <w:szCs w:val="32"/>
        </w:rPr>
        <w:t>.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 А она всё равно выходит</w:t>
      </w:r>
      <w:r w:rsidR="009457AD" w:rsidRPr="000C25D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E0633" w:rsidRPr="000C25DC" w:rsidRDefault="009457AD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Бяка, а ты знаешь, что скоро наступит праздник Новый год?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7843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Знаю.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Мы </w:t>
      </w:r>
      <w:r w:rsidR="00032491" w:rsidRPr="000C25DC">
        <w:rPr>
          <w:rFonts w:ascii="Times New Roman" w:hAnsi="Times New Roman" w:cs="Times New Roman"/>
          <w:sz w:val="32"/>
          <w:szCs w:val="32"/>
        </w:rPr>
        <w:t>с ребятами сейчас отправимся в Н</w:t>
      </w:r>
      <w:r w:rsidRPr="000C25DC">
        <w:rPr>
          <w:rFonts w:ascii="Times New Roman" w:hAnsi="Times New Roman" w:cs="Times New Roman"/>
          <w:sz w:val="32"/>
          <w:szCs w:val="32"/>
        </w:rPr>
        <w:t>овогоднее путешествие. А что ты будешь делать? Ведь Дедушка Мороз наказал тебя из- за твоей вредности. Ты же зубы не чистила?</w:t>
      </w:r>
    </w:p>
    <w:p w:rsidR="00217843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Не - а!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И уши не мыла?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Не - а!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А взрослых ты слушалась? 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="00DC7F03" w:rsidRPr="000C25DC">
        <w:rPr>
          <w:rFonts w:ascii="Times New Roman" w:hAnsi="Times New Roman" w:cs="Times New Roman"/>
          <w:sz w:val="32"/>
          <w:szCs w:val="32"/>
        </w:rPr>
        <w:t>Нет! А тогда.</w:t>
      </w:r>
      <w:r w:rsidR="00CC678A" w:rsidRPr="000C25DC">
        <w:rPr>
          <w:rFonts w:ascii="Times New Roman" w:hAnsi="Times New Roman" w:cs="Times New Roman"/>
          <w:sz w:val="32"/>
          <w:szCs w:val="32"/>
        </w:rPr>
        <w:t>,</w:t>
      </w:r>
      <w:r w:rsidR="00865E88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DC7F03" w:rsidRPr="000C25DC">
        <w:rPr>
          <w:rFonts w:ascii="Times New Roman" w:hAnsi="Times New Roman" w:cs="Times New Roman"/>
          <w:sz w:val="32"/>
          <w:szCs w:val="32"/>
        </w:rPr>
        <w:t>А тогда я накажу вас. Я сейчас первее всех побегу к героям сказки и заколдую их, а Дед Мороз подумает, что вы такие вредные, и тоже вам не даст подарков. Бе -бе - бе! и Новый год никогда не наступит.</w:t>
      </w:r>
      <w:r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C5638" w:rsidRPr="000C25DC" w:rsidRDefault="005F2226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(Бяка убегает за ёлку, из -за неё выносит зайчика, садит его перед ёлкой, начинает колдовать: машет руками и говорит заклинание</w:t>
      </w:r>
      <w:r w:rsidR="00CC5638" w:rsidRPr="000C25DC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5F2226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>"Вой, метель! Мети пурга!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Поколдую я слегка,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сказки смуту я внесу,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Будет плохо всем в лесу!"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Бросает его возле ёлки и убегает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Снеговик: </w:t>
      </w:r>
      <w:r w:rsidRPr="000C25DC">
        <w:rPr>
          <w:rFonts w:ascii="Times New Roman" w:hAnsi="Times New Roman" w:cs="Times New Roman"/>
          <w:sz w:val="32"/>
          <w:szCs w:val="32"/>
        </w:rPr>
        <w:t>Эх, Бяка, Бяка! Нельзя так делать! Ребята, вам нужно срочно выручать сказки и спасать Новый год, быстро поможем сказочным лесным  героя</w:t>
      </w:r>
      <w:r w:rsidR="00032491" w:rsidRPr="000C25DC">
        <w:rPr>
          <w:rFonts w:ascii="Times New Roman" w:hAnsi="Times New Roman" w:cs="Times New Roman"/>
          <w:sz w:val="32"/>
          <w:szCs w:val="32"/>
        </w:rPr>
        <w:t>м, пока они не з</w:t>
      </w:r>
      <w:r w:rsidRPr="000C25DC">
        <w:rPr>
          <w:rFonts w:ascii="Times New Roman" w:hAnsi="Times New Roman" w:cs="Times New Roman"/>
          <w:sz w:val="32"/>
          <w:szCs w:val="32"/>
        </w:rPr>
        <w:t>амерзли.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взявшись за руки цепочкой бегут вокруг Ёлки за Снеговиком, останавливаются возле зайчика.</w:t>
      </w:r>
    </w:p>
    <w:p w:rsidR="00DC7F03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Ребята, я знаю одно верное средство. Нам надо подуть на зайчика, чтобы его отогреть. Сложим ручки большой трубочкой и по моей команде будем дуть на зайчика. Три - четыре, дуем! ..И еще говорим волшебные слова: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Новый год стучится в двери.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Расколдованы все звери!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Раз, два, три, четыре, пять -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сказку выручать!</w:t>
      </w:r>
    </w:p>
    <w:p w:rsidR="00041619" w:rsidRPr="0084348E" w:rsidRDefault="00041619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дуют, произносят слова; зайчик в руках снеговика оживает.</w:t>
      </w:r>
      <w:r w:rsidR="0084348E" w:rsidRPr="00843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348E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114925" cy="3403116"/>
            <wp:effectExtent l="19050" t="0" r="9525" b="0"/>
            <wp:docPr id="8" name="Рисунок 6" descr="C:\Users\Людмила\Desktop\DSC0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DSC093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88" cy="34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8A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Ура! У нас получилось! Мы спасли зайчика! </w:t>
      </w:r>
    </w:p>
    <w:p w:rsidR="006E4D77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Давайте вместе с ним попрыгаем</w:t>
      </w:r>
      <w:r w:rsidR="006E4D77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И ножками подрыгаем, 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И лапками помашем, </w:t>
      </w:r>
    </w:p>
    <w:p w:rsidR="00041619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весело попляшем.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Выполняют эти движения под музыку.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Бяка выглядывает из - за ёлки: </w:t>
      </w:r>
    </w:p>
    <w:p w:rsidR="00217843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Ну и радуйтесь! Ну и пожалуйста! Зато с другой сказкой у вас этот фокус не пройдет! Я бегаю быстрее</w:t>
      </w:r>
      <w:r w:rsidR="00032491" w:rsidRPr="000C25DC">
        <w:rPr>
          <w:rFonts w:ascii="Times New Roman" w:hAnsi="Times New Roman" w:cs="Times New Roman"/>
          <w:sz w:val="32"/>
          <w:szCs w:val="32"/>
        </w:rPr>
        <w:t xml:space="preserve"> вас</w:t>
      </w:r>
      <w:r w:rsidRPr="000C25DC">
        <w:rPr>
          <w:rFonts w:ascii="Times New Roman" w:hAnsi="Times New Roman" w:cs="Times New Roman"/>
          <w:sz w:val="32"/>
          <w:szCs w:val="32"/>
        </w:rPr>
        <w:t>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Ребята, нужно скорее отправляться дальше, ведь может наша помощь понадобиться другому  герою.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Пока дети </w:t>
      </w:r>
      <w:r w:rsidR="00BC5CA1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со Снеговиком обходят ёлку, Бяка заколдовывает Мишку, тем же заклинанием и бросает его под ёлку, а сама убегает со словами: Бе - бе -бе , бе - бе -бе  буду пакостить везде! Снеговик поднимает Мишку и держит его горизонтально: 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Ох, и здесь мы не успели!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Бяку мы не одолели!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Мишку оживлять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за мной всё повторять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Под музыку перед ёлкой: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Ребята, в круг вставайте,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Меня с Мишкой окружайте</w:t>
      </w:r>
      <w:r w:rsidR="007A51E4" w:rsidRPr="000C25DC">
        <w:rPr>
          <w:rFonts w:ascii="Times New Roman" w:hAnsi="Times New Roman" w:cs="Times New Roman"/>
          <w:sz w:val="32"/>
          <w:szCs w:val="32"/>
        </w:rPr>
        <w:t>.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Дружно хлопайте в ладошки, раз, два, три,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Пусть попляшут наши ножки, раз, два, три,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Раз, два,  повернись! Сказочка скорей очнись.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Мишка оживает, поставить его вертикально, начинает реветь.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Ребята, смотрите, Мишка </w:t>
      </w:r>
      <w:r w:rsidR="00CC678A" w:rsidRPr="000C25DC">
        <w:rPr>
          <w:rFonts w:ascii="Times New Roman" w:hAnsi="Times New Roman" w:cs="Times New Roman"/>
          <w:sz w:val="32"/>
          <w:szCs w:val="32"/>
        </w:rPr>
        <w:t xml:space="preserve">оживает! Вот здорово! </w:t>
      </w:r>
      <w:r w:rsidRPr="000C25DC">
        <w:rPr>
          <w:rFonts w:ascii="Times New Roman" w:hAnsi="Times New Roman" w:cs="Times New Roman"/>
          <w:sz w:val="32"/>
          <w:szCs w:val="32"/>
        </w:rPr>
        <w:t xml:space="preserve"> Хочет с нами в догонялки поиграть, но только нужно загадку отгадать: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>Он большой и косолапый,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Говорят сосёт он лапу,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Может громко он реветь, а зовут его?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Медведь</w:t>
      </w:r>
    </w:p>
    <w:p w:rsidR="00D83EE5" w:rsidRPr="000C25DC" w:rsidRDefault="0003249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у</w:t>
      </w:r>
      <w:r w:rsidR="00235E79" w:rsidRPr="000C25DC">
        <w:rPr>
          <w:rFonts w:ascii="Times New Roman" w:hAnsi="Times New Roman" w:cs="Times New Roman"/>
          <w:color w:val="FF0000"/>
          <w:sz w:val="32"/>
          <w:szCs w:val="32"/>
        </w:rPr>
        <w:t>бегают на стульчики от медведя. Бяка выходит из-за ёлки:</w:t>
      </w:r>
      <w:r w:rsidR="00235E79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Молодцы! детки - конфетки! А меня хоть бы кто-нибудь похвалил, хотя бы вот столько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(показывает</w:t>
      </w:r>
      <w:r w:rsidRPr="000C25DC">
        <w:rPr>
          <w:rFonts w:ascii="Times New Roman" w:hAnsi="Times New Roman" w:cs="Times New Roman"/>
          <w:sz w:val="32"/>
          <w:szCs w:val="32"/>
        </w:rPr>
        <w:t xml:space="preserve">),столечко </w:t>
      </w:r>
      <w:r w:rsidR="001E0AB7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(еще меньше).  </w:t>
      </w:r>
      <w:r w:rsidR="001E0AB7" w:rsidRPr="000C25DC">
        <w:rPr>
          <w:rFonts w:ascii="Times New Roman" w:hAnsi="Times New Roman" w:cs="Times New Roman"/>
          <w:sz w:val="32"/>
          <w:szCs w:val="32"/>
        </w:rPr>
        <w:t xml:space="preserve">Но нет! Вот теперь вы меня не победите! </w:t>
      </w:r>
      <w:r w:rsidR="001E0AB7" w:rsidRPr="000C25DC">
        <w:rPr>
          <w:rFonts w:ascii="Times New Roman" w:hAnsi="Times New Roman" w:cs="Times New Roman"/>
          <w:color w:val="FF0000"/>
          <w:sz w:val="32"/>
          <w:szCs w:val="32"/>
        </w:rPr>
        <w:t>Вытряхивает из мешка ёжика, как бы боясь уколоться.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На - те! Оживляйте!  Ничего у вас не получится! Моя школа!</w:t>
      </w:r>
    </w:p>
    <w:p w:rsidR="00CC678A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Дети, повторим громко - дружно волшебные слова: 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Новый год стучится в двери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Расколдованы все звери!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Раз, два, три, четыре, пять -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сказку выручать!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Ёжик не шевелится.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Приготовили все ручки,</w:t>
      </w:r>
      <w:r w:rsidR="00023E5A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сложили труб</w:t>
      </w:r>
      <w:r w:rsidR="00023E5A" w:rsidRPr="000C25DC">
        <w:rPr>
          <w:rFonts w:ascii="Times New Roman" w:hAnsi="Times New Roman" w:cs="Times New Roman"/>
          <w:sz w:val="32"/>
          <w:szCs w:val="32"/>
        </w:rPr>
        <w:t xml:space="preserve">очкой. Дуем! </w:t>
      </w:r>
    </w:p>
    <w:p w:rsidR="00023E5A" w:rsidRPr="000C25DC" w:rsidRDefault="00023E5A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Все дуют, ёжик не шевелится.</w:t>
      </w:r>
    </w:p>
    <w:p w:rsidR="002A0F26" w:rsidRDefault="00023E5A" w:rsidP="002A0F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Надо звать Снегурочку с Дедом Морозом. Они все могут. Они уже где -то близко, я чувствую. Давайте громко крикнем: "Дедушка Мороз, Снегурочка! Идите к нам"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Под Музыку выходят Дед Мороз и Снегурочка и вместе откликаются</w:t>
      </w:r>
      <w:r w:rsidR="00CC678A" w:rsidRPr="000C25DC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="002A0F2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Да! Да! Вас слышим! Идем! Торопимся! Спешим! Здравствуйте, ребятки, малыши!</w:t>
      </w:r>
      <w:r w:rsidR="002A0F26" w:rsidRPr="002A0F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3E5A" w:rsidRPr="002A0F26" w:rsidRDefault="002A0F26" w:rsidP="002A0F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38775" cy="3618584"/>
            <wp:effectExtent l="19050" t="0" r="9525" b="0"/>
            <wp:docPr id="10" name="Рисунок 8" descr="C:\Users\Людмила\Desktop\Новый год 2018-2019\DSC0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Новый год 2018-2019\DSC09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59" cy="362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5A" w:rsidRPr="000C25DC" w:rsidRDefault="00023E5A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</w:t>
      </w:r>
      <w:r w:rsidR="000424CD" w:rsidRPr="000C25DC">
        <w:rPr>
          <w:rFonts w:ascii="Times New Roman" w:hAnsi="Times New Roman" w:cs="Times New Roman"/>
          <w:color w:val="FF0000"/>
          <w:sz w:val="32"/>
          <w:szCs w:val="32"/>
        </w:rPr>
        <w:t>: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Здравствуй, друг мой, Снеговик!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Отвечай мне напрямик: Как попали вы сюда?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Нас позвали в детский сад,</w:t>
      </w:r>
      <w:r w:rsidR="00CC678A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Там ведь праздник у ребят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Прости, Дедушка Мороз, 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 Что тебя подвел и ребят сюда привёл.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Но мы добрые делали дела 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Кого мы дети оживили?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Дети: Зайчика, медведя.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Снеговик: </w:t>
      </w:r>
      <w:r w:rsidRPr="000C25DC">
        <w:rPr>
          <w:rFonts w:ascii="Times New Roman" w:hAnsi="Times New Roman" w:cs="Times New Roman"/>
          <w:sz w:val="32"/>
          <w:szCs w:val="32"/>
        </w:rPr>
        <w:t>А вот ёжика не можем</w:t>
      </w:r>
      <w:r w:rsidR="00152D51" w:rsidRPr="000C25DC">
        <w:rPr>
          <w:rFonts w:ascii="Times New Roman" w:hAnsi="Times New Roman" w:cs="Times New Roman"/>
          <w:sz w:val="32"/>
          <w:szCs w:val="32"/>
        </w:rPr>
        <w:t>,</w:t>
      </w:r>
      <w:r w:rsidRPr="000C25DC">
        <w:rPr>
          <w:rFonts w:ascii="Times New Roman" w:hAnsi="Times New Roman" w:cs="Times New Roman"/>
          <w:sz w:val="32"/>
          <w:szCs w:val="32"/>
        </w:rPr>
        <w:t xml:space="preserve"> крепко его</w:t>
      </w:r>
      <w:r w:rsidR="00152D51" w:rsidRPr="000C25DC">
        <w:rPr>
          <w:rFonts w:ascii="Times New Roman" w:hAnsi="Times New Roman" w:cs="Times New Roman"/>
          <w:sz w:val="32"/>
          <w:szCs w:val="32"/>
        </w:rPr>
        <w:t xml:space="preserve"> Бяка заколдовала.</w:t>
      </w:r>
    </w:p>
    <w:p w:rsidR="00152D51" w:rsidRPr="000C25DC" w:rsidRDefault="00152D5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Так это Бяка -  озорница, Ни с кем не может подружиться</w:t>
      </w:r>
      <w:r w:rsidR="00536128" w:rsidRPr="000C25DC">
        <w:rPr>
          <w:rFonts w:ascii="Times New Roman" w:hAnsi="Times New Roman" w:cs="Times New Roman"/>
          <w:sz w:val="32"/>
          <w:szCs w:val="32"/>
        </w:rPr>
        <w:t>. Хорошо вести себя ведь обещала, а обещанье не сдержала. А вы ребятки хорошо себя ведёте?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Пляшете, поёте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А ваш ёжик просто спит ?. Хотите разбудить его - спойте весёлую песню ему. Да и мы послушаем.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>"Песня про ёжика"</w:t>
      </w:r>
      <w:r w:rsidR="0084348E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181600" cy="3447477"/>
            <wp:effectExtent l="19050" t="0" r="0" b="0"/>
            <wp:docPr id="7" name="Рисунок 5" descr="C:\Users\Людмила\Desktop\DSC0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DSC094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5" cy="34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28" w:rsidRPr="000C25DC" w:rsidRDefault="00A7146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После песни ёжик оживает. Дети образуют круг, дед Мороз с ёжиком хочет вырваться из круга, но дети крепко держатся за руки, по аналогии с игрой</w:t>
      </w:r>
      <w:r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"</w:t>
      </w:r>
      <w:r w:rsidRPr="000C25DC">
        <w:rPr>
          <w:rFonts w:ascii="Times New Roman" w:hAnsi="Times New Roman" w:cs="Times New Roman"/>
          <w:sz w:val="32"/>
          <w:szCs w:val="32"/>
        </w:rPr>
        <w:t>Не выпустим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".</w:t>
      </w:r>
    </w:p>
    <w:p w:rsidR="00A71468" w:rsidRPr="000C25DC" w:rsidRDefault="00A7146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Снегурочка: (в руках у неё дуга) </w:t>
      </w:r>
      <w:r w:rsidRPr="000C25DC">
        <w:rPr>
          <w:rFonts w:ascii="Times New Roman" w:hAnsi="Times New Roman" w:cs="Times New Roman"/>
          <w:sz w:val="32"/>
          <w:szCs w:val="32"/>
        </w:rPr>
        <w:t>Дед Мороз, ребята на санях расписных мы поедем в садик, чтоб продолжить праздник.</w:t>
      </w:r>
    </w:p>
    <w:p w:rsidR="00A71468" w:rsidRPr="000C25DC" w:rsidRDefault="00A7146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Все двигаются вокруг ё</w:t>
      </w:r>
      <w:r w:rsidR="000B33D4" w:rsidRPr="000C25DC">
        <w:rPr>
          <w:rFonts w:ascii="Times New Roman" w:hAnsi="Times New Roman" w:cs="Times New Roman"/>
          <w:color w:val="FF0000"/>
          <w:sz w:val="32"/>
          <w:szCs w:val="32"/>
        </w:rPr>
        <w:t>лки, взявшись за руки.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Дед мороз зажигает ёлку</w:t>
      </w:r>
      <w:r w:rsidRPr="000C25DC">
        <w:rPr>
          <w:rFonts w:ascii="Times New Roman" w:hAnsi="Times New Roman" w:cs="Times New Roman"/>
          <w:sz w:val="32"/>
          <w:szCs w:val="32"/>
        </w:rPr>
        <w:t>: Да, ёлочка у вас - Красавица! а вам , дети она нравится?</w:t>
      </w:r>
    </w:p>
    <w:p w:rsidR="00A71468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Дети: </w:t>
      </w:r>
      <w:r w:rsidRPr="000C25DC">
        <w:rPr>
          <w:rFonts w:ascii="Times New Roman" w:hAnsi="Times New Roman" w:cs="Times New Roman"/>
          <w:sz w:val="32"/>
          <w:szCs w:val="32"/>
        </w:rPr>
        <w:t>Да!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А чтоб ярче она стала, засветилась, заиграла, 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Нужно всем произнести: Раз, два, три! Наша ёлочка гори.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Ёлочка загорается. Все хлопают в ладоши Но тут вбегает бяка, машет руками и дует на ёлочку, бегая вокруг неё и огни гаснут.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Д.М.:</w:t>
      </w:r>
      <w:r w:rsidRPr="000C25DC">
        <w:rPr>
          <w:rFonts w:ascii="Times New Roman" w:hAnsi="Times New Roman" w:cs="Times New Roman"/>
          <w:sz w:val="32"/>
          <w:szCs w:val="32"/>
        </w:rPr>
        <w:t>А..это ты Бяка  - Закаляка!</w:t>
      </w:r>
      <w:r w:rsidR="0027536F" w:rsidRPr="000C25DC">
        <w:rPr>
          <w:rFonts w:ascii="Times New Roman" w:hAnsi="Times New Roman" w:cs="Times New Roman"/>
          <w:sz w:val="32"/>
          <w:szCs w:val="32"/>
        </w:rPr>
        <w:t xml:space="preserve"> Опять вредничаешь!</w:t>
      </w:r>
    </w:p>
    <w:p w:rsidR="00A71468" w:rsidRPr="0084348E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Бяка: </w:t>
      </w:r>
      <w:r w:rsidR="00CC678A" w:rsidRPr="000C25DC">
        <w:rPr>
          <w:rFonts w:ascii="Times New Roman" w:hAnsi="Times New Roman" w:cs="Times New Roman"/>
          <w:sz w:val="32"/>
          <w:szCs w:val="32"/>
        </w:rPr>
        <w:t>Прости меня Дедушка М</w:t>
      </w:r>
      <w:r w:rsidRPr="000C25DC">
        <w:rPr>
          <w:rFonts w:ascii="Times New Roman" w:hAnsi="Times New Roman" w:cs="Times New Roman"/>
          <w:sz w:val="32"/>
          <w:szCs w:val="32"/>
        </w:rPr>
        <w:t>ороз, я больше не буду вредничать.</w:t>
      </w:r>
      <w:r w:rsidR="0084348E" w:rsidRPr="00843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348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81600" cy="3447477"/>
            <wp:effectExtent l="19050" t="0" r="0" b="0"/>
            <wp:docPr id="6" name="Рисунок 4" descr="C:\Users\Людмила\Desktop\DSC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DSC094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5" cy="34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36F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Ты мне это уже обещала да обещанье не сдержала. Вот опять праздник хочешь испортить. А ведь дети тебе ничего плохого не сделали, а должны твои выходки терпеть. Не стыдно?</w:t>
      </w:r>
    </w:p>
    <w:p w:rsidR="0027536F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Бяка: </w:t>
      </w:r>
      <w:r w:rsidRPr="000C25DC">
        <w:rPr>
          <w:rFonts w:ascii="Times New Roman" w:hAnsi="Times New Roman" w:cs="Times New Roman"/>
          <w:sz w:val="32"/>
          <w:szCs w:val="32"/>
        </w:rPr>
        <w:t>Стыдно, ещё как стыдно</w:t>
      </w:r>
      <w:r w:rsidR="009D5B98" w:rsidRPr="000C25DC">
        <w:rPr>
          <w:rFonts w:ascii="Times New Roman" w:hAnsi="Times New Roman" w:cs="Times New Roman"/>
          <w:sz w:val="32"/>
          <w:szCs w:val="32"/>
        </w:rPr>
        <w:t>.</w:t>
      </w:r>
      <w:r w:rsidRPr="000C25DC">
        <w:rPr>
          <w:rFonts w:ascii="Times New Roman" w:hAnsi="Times New Roman" w:cs="Times New Roman"/>
          <w:sz w:val="32"/>
          <w:szCs w:val="32"/>
        </w:rPr>
        <w:t xml:space="preserve"> - Простите, ребята, пустите меня  на праздник, я вас больше не обижу, не подведу.</w:t>
      </w:r>
    </w:p>
    <w:p w:rsidR="000424CD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Ну, что? Пустим Бяку на праздник, простим её?</w:t>
      </w:r>
    </w:p>
    <w:p w:rsidR="0027536F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="00665AAD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Да</w:t>
      </w:r>
    </w:p>
    <w:p w:rsidR="00665AAD" w:rsidRPr="000C25DC" w:rsidRDefault="00665AA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Бяка:</w:t>
      </w:r>
      <w:r w:rsidRPr="000C25DC">
        <w:rPr>
          <w:rFonts w:ascii="Times New Roman" w:hAnsi="Times New Roman" w:cs="Times New Roman"/>
          <w:sz w:val="32"/>
          <w:szCs w:val="32"/>
        </w:rPr>
        <w:t xml:space="preserve"> Ура! Спасибо!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(хлопает хлопушку и ёлка загорается. Снова все хлопают в ладоши</w:t>
      </w:r>
      <w:r w:rsidR="009D5B98" w:rsidRPr="000C25DC">
        <w:rPr>
          <w:rFonts w:ascii="Times New Roman" w:hAnsi="Times New Roman" w:cs="Times New Roman"/>
          <w:color w:val="FF0000"/>
          <w:sz w:val="32"/>
          <w:szCs w:val="32"/>
        </w:rPr>
        <w:t>)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 xml:space="preserve">Хороводом, дружной песней, встретим, дети, Новый год!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Исполняют песню "Ёлочка" </w:t>
      </w:r>
      <w:r w:rsidRPr="000C25DC">
        <w:rPr>
          <w:rFonts w:ascii="Times New Roman" w:hAnsi="Times New Roman" w:cs="Times New Roman"/>
          <w:sz w:val="32"/>
          <w:szCs w:val="32"/>
        </w:rPr>
        <w:t>нарядили...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Снегурочка: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 Знают все Мороз - шутник,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Он хитрец и озорник.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Берегите руки, нос,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Если рядом Дед </w:t>
      </w:r>
      <w:r w:rsidR="00B86C7C" w:rsidRPr="000C25DC">
        <w:rPr>
          <w:rFonts w:ascii="Times New Roman" w:hAnsi="Times New Roman" w:cs="Times New Roman"/>
          <w:sz w:val="32"/>
          <w:szCs w:val="32"/>
        </w:rPr>
        <w:t>М</w:t>
      </w:r>
      <w:r w:rsidRPr="000C25DC">
        <w:rPr>
          <w:rFonts w:ascii="Times New Roman" w:hAnsi="Times New Roman" w:cs="Times New Roman"/>
          <w:sz w:val="32"/>
          <w:szCs w:val="32"/>
        </w:rPr>
        <w:t>ороз!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Дети </w:t>
      </w:r>
      <w:r w:rsidR="00B86C7C" w:rsidRPr="000C25DC">
        <w:rPr>
          <w:rFonts w:ascii="Times New Roman" w:hAnsi="Times New Roman" w:cs="Times New Roman"/>
          <w:color w:val="FF0000"/>
          <w:sz w:val="32"/>
          <w:szCs w:val="32"/>
        </w:rPr>
        <w:t>раз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бегают</w:t>
      </w:r>
      <w:r w:rsidR="00B86C7C" w:rsidRPr="000C25DC">
        <w:rPr>
          <w:rFonts w:ascii="Times New Roman" w:hAnsi="Times New Roman" w:cs="Times New Roman"/>
          <w:color w:val="FF0000"/>
          <w:sz w:val="32"/>
          <w:szCs w:val="32"/>
        </w:rPr>
        <w:t>ся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по залу</w:t>
      </w:r>
      <w:r w:rsidR="00B86C7C" w:rsidRPr="000C25DC">
        <w:rPr>
          <w:rFonts w:ascii="Times New Roman" w:hAnsi="Times New Roman" w:cs="Times New Roman"/>
          <w:color w:val="FF0000"/>
          <w:sz w:val="32"/>
          <w:szCs w:val="32"/>
        </w:rPr>
        <w:t>, а Дед Мороз бегает за ними, дети убегают на стульчики.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Славно, славно поиграли!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Только вижу, что устали,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Да и я бы посидел,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На детишек поглядел,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Знаю, что стихи учили,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Вот меня б и  удивили!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(дед Мороз садится на стул)</w:t>
      </w:r>
    </w:p>
    <w:p w:rsidR="003459ED" w:rsidRPr="000C25DC" w:rsidRDefault="0084348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3459ED" w:rsidRPr="000C25DC" w:rsidSect="0021784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83314" cy="3714750"/>
            <wp:effectExtent l="19050" t="0" r="0" b="0"/>
            <wp:docPr id="5" name="Рисунок 3" descr="C:\Users\Людмила\Desktop\DSC0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DSC09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02" cy="371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7C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B86C7C" w:rsidRPr="000C25DC">
        <w:rPr>
          <w:rFonts w:ascii="Times New Roman" w:hAnsi="Times New Roman" w:cs="Times New Roman"/>
          <w:sz w:val="32"/>
          <w:szCs w:val="32"/>
        </w:rPr>
        <w:t>Кто в нарядной теплой шубе,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 длинной белой бородой,</w:t>
      </w:r>
    </w:p>
    <w:p w:rsidR="00CC678A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новый год приходит в гости</w:t>
      </w:r>
      <w:r w:rsidR="003459ED" w:rsidRPr="000C25DC">
        <w:rPr>
          <w:rFonts w:ascii="Times New Roman" w:hAnsi="Times New Roman" w:cs="Times New Roman"/>
          <w:sz w:val="32"/>
          <w:szCs w:val="32"/>
        </w:rPr>
        <w:t>,</w:t>
      </w:r>
      <w:r w:rsidR="00CC678A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румяный и седой.</w:t>
      </w:r>
    </w:p>
    <w:p w:rsidR="003459ED" w:rsidRPr="000C25DC" w:rsidRDefault="00CC678A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2.Он играет с нами, </w:t>
      </w:r>
      <w:r w:rsidR="003459ED" w:rsidRPr="000C25DC">
        <w:rPr>
          <w:rFonts w:ascii="Times New Roman" w:hAnsi="Times New Roman" w:cs="Times New Roman"/>
          <w:sz w:val="32"/>
          <w:szCs w:val="32"/>
        </w:rPr>
        <w:t>пляшет,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 ним и праздник веселей!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Дед Мороз на ёлке нашей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Самый главный из гостей!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>3. Дед Мороз прислал нам ёлку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Огоньки на ней зажег.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блестят на ней иголки,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А на веточках снежок.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4.Разучили для тебя,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Не смотри,</w:t>
      </w:r>
      <w:r w:rsidR="00E16539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что крошки,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Парный танец под названьем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"Покажи ладошки"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Мальчики приглашают девочек на танец "Покажи ладошки" перед ёлкой. (Д.М. тоже танцует со снегурочкой).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Хорошо потанцевали, даже я не утерпел. И еще стихов от вас я услышать бы хотел.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6. Посмотрите,  Дед Мороз,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валенках и шапке.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Он на севере живёт.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И не носит тапки. 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7. Любит Дедушка Мороз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тридцать градусов мороз.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Любит стужу, холод</w:t>
      </w:r>
      <w:r w:rsidR="002E436E" w:rsidRPr="000C25DC">
        <w:rPr>
          <w:rFonts w:ascii="Times New Roman" w:hAnsi="Times New Roman" w:cs="Times New Roman"/>
          <w:sz w:val="32"/>
          <w:szCs w:val="32"/>
        </w:rPr>
        <w:t>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Потому и молод.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8. Дед Мороз на окна дышит,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На стекле картины пишет.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Стрелы, башни и цветы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Небывалой красоты.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9. Дед Мороз, Дед Мороз! борода седая,  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Про тебя Дед Мороз все ребята знают.</w:t>
      </w:r>
    </w:p>
    <w:p w:rsidR="003459ED" w:rsidRPr="000C25DC" w:rsidRDefault="000A115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Снегурочка: </w:t>
      </w:r>
      <w:r w:rsidRPr="000C25DC">
        <w:rPr>
          <w:rFonts w:ascii="Times New Roman" w:hAnsi="Times New Roman" w:cs="Times New Roman"/>
          <w:sz w:val="32"/>
          <w:szCs w:val="32"/>
        </w:rPr>
        <w:t>Дедушка Мороз, хватит отдыхать! Зови ребяток поиграть!</w:t>
      </w:r>
    </w:p>
    <w:p w:rsidR="000A1151" w:rsidRPr="000C25DC" w:rsidRDefault="000A115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</w:t>
      </w:r>
      <w:r w:rsidRPr="000C25DC">
        <w:rPr>
          <w:rFonts w:ascii="Times New Roman" w:hAnsi="Times New Roman" w:cs="Times New Roman"/>
          <w:sz w:val="32"/>
          <w:szCs w:val="32"/>
        </w:rPr>
        <w:t xml:space="preserve"> Ну, что ребятки поиграем. Снежки друг в друга покидаем.</w:t>
      </w:r>
    </w:p>
    <w:p w:rsidR="00567222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Играют в снежки. Кидают.</w:t>
      </w:r>
      <w:r w:rsidR="002A0F26" w:rsidRPr="002A0F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0F26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454468" cy="3629025"/>
            <wp:effectExtent l="19050" t="0" r="0" b="0"/>
            <wp:docPr id="11" name="Рисунок 9" descr="C:\Users\Людмила\Desktop\Новый год 2018-2019\DSC0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Новый год 2018-2019\DSC09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94" cy="363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8E" w:rsidRPr="000C25DC" w:rsidRDefault="0084348E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Ребятки, снежки соберите, в коробочку мне принесите.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собирают снежки.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А снежки лежать в коробке не хотят</w:t>
      </w:r>
      <w:r w:rsidR="00F304F3" w:rsidRPr="000C25DC">
        <w:rPr>
          <w:rFonts w:ascii="Times New Roman" w:hAnsi="Times New Roman" w:cs="Times New Roman"/>
          <w:sz w:val="32"/>
          <w:szCs w:val="32"/>
        </w:rPr>
        <w:t xml:space="preserve">, </w:t>
      </w:r>
      <w:r w:rsidRPr="000C25DC">
        <w:rPr>
          <w:rFonts w:ascii="Times New Roman" w:hAnsi="Times New Roman" w:cs="Times New Roman"/>
          <w:sz w:val="32"/>
          <w:szCs w:val="32"/>
        </w:rPr>
        <w:t xml:space="preserve"> высоко,</w:t>
      </w:r>
      <w:r w:rsidR="00F304F3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высоко они летят.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Опять играют в снежки и собирают их на поднос.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</w:t>
      </w:r>
      <w:r w:rsidR="00F304F3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F304F3" w:rsidRPr="000C25DC">
        <w:rPr>
          <w:rFonts w:ascii="Times New Roman" w:hAnsi="Times New Roman" w:cs="Times New Roman"/>
          <w:sz w:val="32"/>
          <w:szCs w:val="32"/>
        </w:rPr>
        <w:t>Дети</w:t>
      </w:r>
      <w:r w:rsidR="00865E88" w:rsidRPr="000C25DC">
        <w:rPr>
          <w:rFonts w:ascii="Times New Roman" w:hAnsi="Times New Roman" w:cs="Times New Roman"/>
          <w:sz w:val="32"/>
          <w:szCs w:val="32"/>
        </w:rPr>
        <w:t>,</w:t>
      </w:r>
      <w:r w:rsidR="00F304F3" w:rsidRPr="000C25DC">
        <w:rPr>
          <w:rFonts w:ascii="Times New Roman" w:hAnsi="Times New Roman" w:cs="Times New Roman"/>
          <w:sz w:val="32"/>
          <w:szCs w:val="32"/>
        </w:rPr>
        <w:t xml:space="preserve"> вам пора песню мне спеть.</w:t>
      </w:r>
      <w:r w:rsidR="00F304F3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F304F3" w:rsidRDefault="00F304F3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Песня "Игра в снежки"</w:t>
      </w:r>
    </w:p>
    <w:p w:rsidR="002A0F26" w:rsidRPr="000C25DC" w:rsidRDefault="002A0F26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305425" cy="3529862"/>
            <wp:effectExtent l="19050" t="0" r="9525" b="0"/>
            <wp:docPr id="12" name="Рисунок 10" descr="C:\Users\Людмила\Desktop\Новый год 2018-2019\DSC0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Новый год 2018-2019\DSC094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80" cy="353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4F3" w:rsidRPr="000C25DC" w:rsidRDefault="00F304F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Пришла пора, ребятки,</w:t>
      </w:r>
    </w:p>
    <w:p w:rsidR="00F304F3" w:rsidRPr="000C25DC" w:rsidRDefault="00F304F3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Подарить вам подарки. Для начала вот сюрприз: Из снежков вам сладкий приз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. На подносе зефир. Раздаёт детям.</w:t>
      </w:r>
    </w:p>
    <w:p w:rsidR="00F304F3" w:rsidRPr="000C25DC" w:rsidRDefault="00F304F3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Внученька, а где мой маленький мешочек? Неси , буду его превращать в большой</w:t>
      </w:r>
      <w:r w:rsidR="00770BAB" w:rsidRPr="000C25DC">
        <w:rPr>
          <w:rFonts w:ascii="Times New Roman" w:hAnsi="Times New Roman" w:cs="Times New Roman"/>
          <w:sz w:val="32"/>
          <w:szCs w:val="32"/>
        </w:rPr>
        <w:t>, где подарков будет много, много -ой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-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ё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-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ёй!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Снегурочка подаёт мешок.</w:t>
      </w:r>
      <w:r w:rsidR="006467EF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Звучит музыка.</w:t>
      </w:r>
    </w:p>
    <w:p w:rsidR="003459ED" w:rsidRPr="000C25DC" w:rsidRDefault="00770BA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Закройте, пожалуйста, глаза,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Продолжаю творить чудеса.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Быстро подменить мешок большим.</w:t>
      </w:r>
    </w:p>
    <w:p w:rsidR="00770BAB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</w:t>
      </w:r>
      <w:r w:rsidR="00770BAB" w:rsidRPr="000C25DC">
        <w:rPr>
          <w:rFonts w:ascii="Times New Roman" w:hAnsi="Times New Roman" w:cs="Times New Roman"/>
          <w:sz w:val="32"/>
          <w:szCs w:val="32"/>
        </w:rPr>
        <w:t>осчитали до пяти: Раз, два, три, четыре, пять.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Пора подарки всем вручать!</w:t>
      </w:r>
    </w:p>
    <w:p w:rsidR="006467EF" w:rsidRPr="000C25DC" w:rsidRDefault="006467EF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Дед Мороз, Снегурочка, Снеговик раздают подарки.</w:t>
      </w:r>
    </w:p>
    <w:p w:rsidR="003459ED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С Новым годом ещё раз!</w:t>
      </w:r>
    </w:p>
    <w:p w:rsidR="006467EF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Попрощаемся сейчас!</w:t>
      </w:r>
    </w:p>
    <w:p w:rsid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Пусть Вам Новый год</w:t>
      </w:r>
      <w:r w:rsidR="00F04DA3" w:rsidRPr="000C25D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467EF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Только радость принесет!</w:t>
      </w:r>
    </w:p>
    <w:p w:rsidR="003459ED" w:rsidRPr="000C25DC" w:rsidRDefault="0084348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48275" cy="3491838"/>
            <wp:effectExtent l="19050" t="0" r="9525" b="0"/>
            <wp:docPr id="3" name="Рисунок 1" descr="C:\Users\Людмила\Desktop\DSC0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DSC094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02" cy="34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16539" w:rsidRPr="000C25DC" w:rsidRDefault="00E16539">
      <w:pPr>
        <w:rPr>
          <w:rFonts w:ascii="Times New Roman" w:hAnsi="Times New Roman" w:cs="Times New Roman"/>
          <w:color w:val="FF0000"/>
          <w:sz w:val="32"/>
          <w:szCs w:val="32"/>
        </w:rPr>
        <w:sectPr w:rsidR="00E16539" w:rsidRPr="000C25DC" w:rsidSect="00865E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  <w:sectPr w:rsidR="003459ED" w:rsidRPr="000C25DC" w:rsidSect="003459E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86C7C" w:rsidRPr="000C25DC" w:rsidRDefault="00B86C7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D5B98" w:rsidRPr="000C25DC" w:rsidRDefault="009D5B98">
      <w:pPr>
        <w:rPr>
          <w:rFonts w:ascii="Times New Roman" w:hAnsi="Times New Roman" w:cs="Times New Roman"/>
          <w:sz w:val="32"/>
          <w:szCs w:val="32"/>
        </w:rPr>
      </w:pPr>
    </w:p>
    <w:p w:rsidR="000424CD" w:rsidRPr="000C25DC" w:rsidRDefault="000424C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023E5A" w:rsidRPr="000C25DC" w:rsidRDefault="00023E5A">
      <w:pPr>
        <w:rPr>
          <w:rFonts w:ascii="Times New Roman" w:hAnsi="Times New Roman" w:cs="Times New Roman"/>
          <w:color w:val="FF0000"/>
          <w:sz w:val="32"/>
          <w:szCs w:val="32"/>
        </w:rPr>
      </w:pPr>
    </w:p>
    <w:sectPr w:rsidR="00023E5A" w:rsidRPr="000C25DC" w:rsidSect="0021784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083C" w:rsidRDefault="0049083C" w:rsidP="00217843">
      <w:pPr>
        <w:spacing w:after="0" w:line="240" w:lineRule="auto"/>
      </w:pPr>
      <w:r>
        <w:separator/>
      </w:r>
    </w:p>
  </w:endnote>
  <w:endnote w:type="continuationSeparator" w:id="1">
    <w:p w:rsidR="0049083C" w:rsidRDefault="0049083C" w:rsidP="0021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42010"/>
      <w:docPartObj>
        <w:docPartGallery w:val="Page Numbers (Bottom of Page)"/>
        <w:docPartUnique/>
      </w:docPartObj>
    </w:sdtPr>
    <w:sdtContent>
      <w:p w:rsidR="00032491" w:rsidRDefault="000D49AD">
        <w:pPr>
          <w:pStyle w:val="a7"/>
          <w:jc w:val="center"/>
        </w:pPr>
        <w:fldSimple w:instr=" PAGE   \* MERGEFORMAT ">
          <w:r w:rsidR="00481E3D">
            <w:rPr>
              <w:noProof/>
            </w:rPr>
            <w:t>1</w:t>
          </w:r>
        </w:fldSimple>
      </w:p>
    </w:sdtContent>
  </w:sdt>
  <w:p w:rsidR="006467EF" w:rsidRDefault="006467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083C" w:rsidRDefault="0049083C" w:rsidP="00217843">
      <w:pPr>
        <w:spacing w:after="0" w:line="240" w:lineRule="auto"/>
      </w:pPr>
      <w:r>
        <w:separator/>
      </w:r>
    </w:p>
  </w:footnote>
  <w:footnote w:type="continuationSeparator" w:id="1">
    <w:p w:rsidR="0049083C" w:rsidRDefault="0049083C" w:rsidP="00217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6750"/>
    <w:rsid w:val="00007F59"/>
    <w:rsid w:val="00023E5A"/>
    <w:rsid w:val="00032491"/>
    <w:rsid w:val="00041619"/>
    <w:rsid w:val="000424CD"/>
    <w:rsid w:val="000544B1"/>
    <w:rsid w:val="00061CA8"/>
    <w:rsid w:val="000A1151"/>
    <w:rsid w:val="000B2A5C"/>
    <w:rsid w:val="000B33D4"/>
    <w:rsid w:val="000C25DC"/>
    <w:rsid w:val="000C337E"/>
    <w:rsid w:val="000D49AD"/>
    <w:rsid w:val="00152D51"/>
    <w:rsid w:val="00197580"/>
    <w:rsid w:val="001D51EE"/>
    <w:rsid w:val="001E0AB7"/>
    <w:rsid w:val="00217843"/>
    <w:rsid w:val="00223EEB"/>
    <w:rsid w:val="0023076E"/>
    <w:rsid w:val="00235E79"/>
    <w:rsid w:val="00246750"/>
    <w:rsid w:val="0027536F"/>
    <w:rsid w:val="00282996"/>
    <w:rsid w:val="002A0F26"/>
    <w:rsid w:val="002D7D9F"/>
    <w:rsid w:val="002E436E"/>
    <w:rsid w:val="002F267D"/>
    <w:rsid w:val="0031766B"/>
    <w:rsid w:val="00324393"/>
    <w:rsid w:val="003459ED"/>
    <w:rsid w:val="0036001F"/>
    <w:rsid w:val="00363ED9"/>
    <w:rsid w:val="003C5840"/>
    <w:rsid w:val="003E0633"/>
    <w:rsid w:val="003E75E4"/>
    <w:rsid w:val="00481E3D"/>
    <w:rsid w:val="0049083C"/>
    <w:rsid w:val="00506FB6"/>
    <w:rsid w:val="005176F6"/>
    <w:rsid w:val="00536128"/>
    <w:rsid w:val="00537AD0"/>
    <w:rsid w:val="00567222"/>
    <w:rsid w:val="005F2226"/>
    <w:rsid w:val="006009C1"/>
    <w:rsid w:val="006467EF"/>
    <w:rsid w:val="00665AAD"/>
    <w:rsid w:val="00694145"/>
    <w:rsid w:val="006E4D77"/>
    <w:rsid w:val="00707D07"/>
    <w:rsid w:val="00752071"/>
    <w:rsid w:val="00770BAB"/>
    <w:rsid w:val="007A51E4"/>
    <w:rsid w:val="0084348E"/>
    <w:rsid w:val="00865E88"/>
    <w:rsid w:val="008C4D5E"/>
    <w:rsid w:val="00900463"/>
    <w:rsid w:val="009457AD"/>
    <w:rsid w:val="0097408F"/>
    <w:rsid w:val="009B01E7"/>
    <w:rsid w:val="009C1D90"/>
    <w:rsid w:val="009D5B98"/>
    <w:rsid w:val="00A71468"/>
    <w:rsid w:val="00AD4CD3"/>
    <w:rsid w:val="00B03570"/>
    <w:rsid w:val="00B6452B"/>
    <w:rsid w:val="00B86C7C"/>
    <w:rsid w:val="00BC5CA1"/>
    <w:rsid w:val="00C35A88"/>
    <w:rsid w:val="00C62AFF"/>
    <w:rsid w:val="00CC5638"/>
    <w:rsid w:val="00CC678A"/>
    <w:rsid w:val="00CC70E0"/>
    <w:rsid w:val="00CF3BAB"/>
    <w:rsid w:val="00D2421D"/>
    <w:rsid w:val="00D50948"/>
    <w:rsid w:val="00D83EE5"/>
    <w:rsid w:val="00DC7F03"/>
    <w:rsid w:val="00E16539"/>
    <w:rsid w:val="00F04DA3"/>
    <w:rsid w:val="00F304F3"/>
    <w:rsid w:val="00FA50A5"/>
    <w:rsid w:val="00FE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675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1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7843"/>
  </w:style>
  <w:style w:type="paragraph" w:styleId="a7">
    <w:name w:val="footer"/>
    <w:basedOn w:val="a"/>
    <w:link w:val="a8"/>
    <w:uiPriority w:val="99"/>
    <w:unhideWhenUsed/>
    <w:rsid w:val="0021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7843"/>
  </w:style>
  <w:style w:type="paragraph" w:styleId="a9">
    <w:name w:val="Balloon Text"/>
    <w:basedOn w:val="a"/>
    <w:link w:val="aa"/>
    <w:uiPriority w:val="99"/>
    <w:semiHidden/>
    <w:unhideWhenUsed/>
    <w:rsid w:val="002F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2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1</Pages>
  <Words>1656</Words>
  <Characters>9442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26</cp:revision>
  <cp:lastPrinted>2019-01-03T15:44:00Z</cp:lastPrinted>
  <dcterms:created xsi:type="dcterms:W3CDTF">2018-12-05T15:06:00Z</dcterms:created>
  <dcterms:modified xsi:type="dcterms:W3CDTF">2019-01-19T18:12:00Z</dcterms:modified>
</cp:coreProperties>
</file>