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7C" w:rsidRDefault="0071184F" w:rsidP="00022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</w:rPr>
      </w:pPr>
      <w:r w:rsidRPr="0002277C">
        <w:rPr>
          <w:rFonts w:ascii="Times New Roman" w:eastAsia="Times New Roman" w:hAnsi="Times New Roman" w:cs="Times New Roman"/>
          <w:bCs/>
          <w:kern w:val="36"/>
          <w:sz w:val="32"/>
          <w:szCs w:val="48"/>
        </w:rPr>
        <w:t xml:space="preserve">Сценарий театральной постановки для детей подготовительной группы детского сада по мотивам русской народной сказки </w:t>
      </w:r>
    </w:p>
    <w:p w:rsidR="0071184F" w:rsidRPr="0002277C" w:rsidRDefault="0071184F" w:rsidP="00022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02277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«Гуси лебеди»</w:t>
      </w:r>
    </w:p>
    <w:p w:rsidR="0071184F" w:rsidRPr="0071184F" w:rsidRDefault="0071184F" w:rsidP="00022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Программное содержание:</w:t>
      </w:r>
    </w:p>
    <w:p w:rsidR="0071184F" w:rsidRPr="0071184F" w:rsidRDefault="0071184F" w:rsidP="00711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Развивающие задачи:</w:t>
      </w:r>
    </w:p>
    <w:p w:rsidR="0071184F" w:rsidRPr="0071184F" w:rsidRDefault="0071184F" w:rsidP="007118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Развивать навыки выразительности детей</w:t>
      </w:r>
    </w:p>
    <w:p w:rsidR="0071184F" w:rsidRPr="0071184F" w:rsidRDefault="0071184F" w:rsidP="007118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Развивать монологическую и диалогическую речь</w:t>
      </w:r>
    </w:p>
    <w:p w:rsidR="0071184F" w:rsidRPr="0071184F" w:rsidRDefault="0071184F" w:rsidP="007118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Развиваем пластику движений с речью</w:t>
      </w:r>
    </w:p>
    <w:p w:rsidR="0071184F" w:rsidRPr="0071184F" w:rsidRDefault="0071184F" w:rsidP="007118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Развитие памяти и внимания</w:t>
      </w:r>
    </w:p>
    <w:p w:rsidR="0071184F" w:rsidRPr="0071184F" w:rsidRDefault="0071184F" w:rsidP="007118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Развитие фантазии при передаче образа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Образовательные задачи:</w:t>
      </w:r>
    </w:p>
    <w:p w:rsidR="0071184F" w:rsidRPr="0071184F" w:rsidRDefault="0071184F" w:rsidP="0071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Активизация и обогащение словаря</w:t>
      </w:r>
    </w:p>
    <w:p w:rsidR="0071184F" w:rsidRPr="0071184F" w:rsidRDefault="0071184F" w:rsidP="0071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Обучение детей перевоплощению в различные образы</w:t>
      </w:r>
    </w:p>
    <w:p w:rsidR="0071184F" w:rsidRPr="0071184F" w:rsidRDefault="0071184F" w:rsidP="0071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Обучение интонационной выразительности</w:t>
      </w:r>
    </w:p>
    <w:p w:rsidR="0071184F" w:rsidRPr="0071184F" w:rsidRDefault="0071184F" w:rsidP="0071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Знакомство с русским народным творчеством (сказки, небылицы, потешки, поговорки)</w:t>
      </w:r>
    </w:p>
    <w:p w:rsidR="0071184F" w:rsidRPr="0071184F" w:rsidRDefault="0071184F" w:rsidP="0071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Прививать умение слушать, понимать и давать характеристику русским народным произведениям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Воспитательные задачи:</w:t>
      </w:r>
    </w:p>
    <w:p w:rsidR="0071184F" w:rsidRPr="0071184F" w:rsidRDefault="0071184F" w:rsidP="007118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Приобщать детей к прекрасному</w:t>
      </w:r>
    </w:p>
    <w:p w:rsidR="0071184F" w:rsidRPr="0071184F" w:rsidRDefault="0071184F" w:rsidP="007118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Прививать любовь к русскому народному творчеству, русской литературе, театру</w:t>
      </w:r>
    </w:p>
    <w:p w:rsidR="0071184F" w:rsidRPr="0071184F" w:rsidRDefault="0071184F" w:rsidP="007118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Воспитывать ответственность за друзей и за свои поступки.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Предварительная работа: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Чтение русских народных сказок, в том числе сказки «Гуси лебеди»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Просмотр мультфильмов по мотивам русских народных сказок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Прослушивание русской народной музыки.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Оценка и характеристика героев русской народной сказки «Гуси лебеди»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Разучивание диалогов из сказки «Гуси лебеди».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Хороводные игры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Разучивание игры «Гори ясно»</w:t>
      </w:r>
    </w:p>
    <w:p w:rsidR="0071184F" w:rsidRPr="0071184F" w:rsidRDefault="0071184F" w:rsidP="00711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sz w:val="28"/>
          <w:szCs w:val="24"/>
        </w:rPr>
        <w:t>Разучивание элементов русских народных танцев</w:t>
      </w:r>
    </w:p>
    <w:p w:rsidR="004D25BC" w:rsidRDefault="004D25BC" w:rsidP="00A95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25BC" w:rsidRDefault="004D25BC" w:rsidP="00A95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Сценарий сказки</w:t>
      </w:r>
      <w:r w:rsidR="00A9527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4A6FE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A6F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Гуси-лебеди</w:t>
      </w:r>
      <w:r w:rsidRPr="004A6FEF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 xml:space="preserve">1. Звучит </w:t>
      </w: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сказочная музыка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Рассказчик</w:t>
      </w:r>
      <w:r w:rsidRPr="004A6FE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Здравствуйте, гости дорогие,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  <w:u w:val="single"/>
        </w:rPr>
        <w:t>Каждый год мы вас встречаем</w:t>
      </w:r>
      <w:r w:rsidRPr="004A6FE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Песни дарим, пляски,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 xml:space="preserve">И хорошие добрые </w:t>
      </w: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сказки</w:t>
      </w:r>
      <w:r w:rsidRPr="004A6FEF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А у нас на Руси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Сказки очень хороши</w:t>
      </w:r>
      <w:r w:rsidRPr="004A6FEF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Представленье начинается,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 xml:space="preserve">В гости </w:t>
      </w:r>
      <w:r w:rsidRPr="004A6FEF">
        <w:rPr>
          <w:rFonts w:ascii="Times New Roman" w:eastAsia="Times New Roman" w:hAnsi="Times New Roman" w:cs="Times New Roman"/>
          <w:b/>
          <w:bCs/>
          <w:sz w:val="28"/>
          <w:szCs w:val="24"/>
        </w:rPr>
        <w:t>сказка к нам является</w:t>
      </w:r>
      <w:r w:rsidRPr="004A6FEF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Для хороших, для людей,</w:t>
      </w:r>
    </w:p>
    <w:p w:rsidR="00354A6A" w:rsidRPr="004A6FEF" w:rsidRDefault="00354A6A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6FEF">
        <w:rPr>
          <w:rFonts w:ascii="Times New Roman" w:eastAsia="Times New Roman" w:hAnsi="Times New Roman" w:cs="Times New Roman"/>
          <w:sz w:val="28"/>
          <w:szCs w:val="24"/>
        </w:rPr>
        <w:t>Про гусей-лебедей!</w:t>
      </w: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sz w:val="32"/>
          <w:szCs w:val="28"/>
        </w:rPr>
        <w:t>Сказку вам расскажем и гусей покажем!</w:t>
      </w: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sz w:val="32"/>
          <w:szCs w:val="28"/>
        </w:rPr>
        <w:t>Чтобы был конец хороший хлопайте в ладоши!-</w:t>
      </w:r>
    </w:p>
    <w:p w:rsidR="00A9527E" w:rsidRDefault="00A9527E" w:rsidP="00A952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b/>
          <w:sz w:val="32"/>
          <w:szCs w:val="28"/>
        </w:rPr>
        <w:t xml:space="preserve">Выходит кот под музыку </w:t>
      </w:r>
      <w:r w:rsidRPr="004A6FEF">
        <w:rPr>
          <w:rFonts w:ascii="Times New Roman" w:eastAsia="Times New Roman" w:hAnsi="Times New Roman" w:cs="Times New Roman"/>
          <w:sz w:val="32"/>
          <w:szCs w:val="28"/>
        </w:rPr>
        <w:t>(крадется, оглядывает зрителей,</w:t>
      </w: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sz w:val="32"/>
          <w:szCs w:val="28"/>
        </w:rPr>
        <w:t xml:space="preserve">машет рукой </w:t>
      </w:r>
      <w:r w:rsidRPr="004A6FEF">
        <w:rPr>
          <w:rFonts w:ascii="Times New Roman" w:eastAsia="Times New Roman" w:hAnsi="Times New Roman" w:cs="Times New Roman"/>
          <w:i/>
          <w:iCs/>
          <w:sz w:val="32"/>
          <w:szCs w:val="28"/>
        </w:rPr>
        <w:t>«зовет»</w:t>
      </w:r>
      <w:r w:rsidRPr="004A6FEF">
        <w:rPr>
          <w:rFonts w:ascii="Times New Roman" w:eastAsia="Times New Roman" w:hAnsi="Times New Roman" w:cs="Times New Roman"/>
          <w:sz w:val="32"/>
          <w:szCs w:val="28"/>
        </w:rPr>
        <w:t xml:space="preserve"> мухоморов).</w:t>
      </w: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b/>
          <w:sz w:val="32"/>
          <w:szCs w:val="28"/>
        </w:rPr>
        <w:t>По – одному, под музыку, выбегают мухоморы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 </w:t>
      </w:r>
      <w:r w:rsidRPr="004A6FEF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(муз. Д. Кабалевского "Клоуны")</w:t>
      </w:r>
      <w:r w:rsidRPr="004A6FEF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4A6FEF" w:rsidRPr="004A6FEF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A6FEF">
        <w:rPr>
          <w:rFonts w:ascii="Times New Roman" w:eastAsia="Times New Roman" w:hAnsi="Times New Roman" w:cs="Times New Roman"/>
          <w:sz w:val="32"/>
          <w:szCs w:val="28"/>
        </w:rPr>
        <w:t>I. - Мы семейка мухоморов –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Сторожей лесного бора,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Шляпы красные у нас.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Тонкий слух и острый глаз!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II. - Мы лес дремучий охраняем,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Нашей бабке помогаем.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Если в лес зайдет чужой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Мы проводим к ней домой.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III. - А бабуся нас похвалит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И не съест и не зажарит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Потому, что братцы мы –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Ядовитые грибы!</w:t>
      </w:r>
    </w:p>
    <w:p w:rsidR="00A9527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9527E">
        <w:rPr>
          <w:rFonts w:ascii="Times New Roman" w:eastAsia="Times New Roman" w:hAnsi="Times New Roman" w:cs="Times New Roman"/>
          <w:b/>
          <w:iCs/>
          <w:sz w:val="32"/>
          <w:szCs w:val="28"/>
        </w:rPr>
        <w:t>(Под музыку появляется Баба-Яга)</w:t>
      </w:r>
    </w:p>
    <w:p w:rsidR="004A6FEF" w:rsidRPr="00A9527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D25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</w:t>
      </w:r>
      <w:r w:rsidRPr="009A71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грибам</w:t>
      </w:r>
      <w:r w:rsidRPr="009A71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3784" w:rsidRDefault="00463784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463784" w:rsidSect="00A97EF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- Я вам дам сейчас приказ</w:t>
      </w:r>
      <w:r w:rsidRPr="004D25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t>Не спускать с дороги глаз!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t>Если в лес придет чужой,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t>Приводить ко мне домой!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t>Вон избушка видна!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lastRenderedPageBreak/>
        <w:t>Все понятно?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  <w:u w:val="single"/>
        </w:rPr>
        <w:t>Мухоморы</w:t>
      </w:r>
      <w:r w:rsidRPr="004D25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FEF" w:rsidRPr="004D25BC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BC">
        <w:rPr>
          <w:rFonts w:ascii="Times New Roman" w:eastAsia="Times New Roman" w:hAnsi="Times New Roman" w:cs="Times New Roman"/>
          <w:sz w:val="28"/>
          <w:szCs w:val="28"/>
        </w:rPr>
        <w:t>- Да! Да! Да!</w:t>
      </w:r>
    </w:p>
    <w:p w:rsidR="00EE2CC6" w:rsidRPr="009A711E" w:rsidRDefault="00EE2CC6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9A711E">
        <w:rPr>
          <w:rFonts w:ascii="Times New Roman" w:eastAsia="Times New Roman" w:hAnsi="Times New Roman" w:cs="Times New Roman"/>
          <w:i/>
          <w:iCs/>
          <w:sz w:val="28"/>
          <w:szCs w:val="28"/>
        </w:rPr>
        <w:t>Уходит в лес)</w:t>
      </w:r>
    </w:p>
    <w:p w:rsidR="00463784" w:rsidRDefault="00463784" w:rsidP="004A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463784" w:rsidSect="004637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6FEF" w:rsidRPr="009A711E" w:rsidRDefault="004A6FEF" w:rsidP="004A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Кот</w:t>
      </w:r>
      <w:r w:rsidRPr="009A71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3784" w:rsidRDefault="00463784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63784" w:rsidSect="004637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lastRenderedPageBreak/>
        <w:t>- А теперь пойдем, друзья!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lastRenderedPageBreak/>
        <w:t>Оставаться здесь нельзя!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lastRenderedPageBreak/>
        <w:t>Надо за кустом сидеть</w:t>
      </w:r>
    </w:p>
    <w:p w:rsidR="004A6FEF" w:rsidRPr="009A711E" w:rsidRDefault="004A6FE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1E">
        <w:rPr>
          <w:rFonts w:ascii="Times New Roman" w:eastAsia="Times New Roman" w:hAnsi="Times New Roman" w:cs="Times New Roman"/>
          <w:sz w:val="28"/>
          <w:szCs w:val="28"/>
        </w:rPr>
        <w:t>И во все глаза глядеть!</w:t>
      </w:r>
    </w:p>
    <w:p w:rsidR="004A6FEF" w:rsidRPr="009A711E" w:rsidRDefault="00A9527E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(Кот уводит мухоморов</w:t>
      </w:r>
      <w:r w:rsidR="004A6FEF" w:rsidRPr="009A711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63784" w:rsidRDefault="00463784" w:rsidP="00A952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sectPr w:rsidR="00463784" w:rsidSect="004637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527E" w:rsidRDefault="00A9527E" w:rsidP="00A952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</w:p>
    <w:p w:rsidR="0071184F" w:rsidRPr="0071184F" w:rsidRDefault="0071184F" w:rsidP="00A9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1 СЦЕНА.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Звучит музыка.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Голос  : </w:t>
      </w:r>
      <w:r w:rsidR="004D25BC" w:rsidRPr="004D25BC">
        <w:rPr>
          <w:rFonts w:ascii="Times New Roman" w:eastAsia="Times New Roman" w:hAnsi="Times New Roman" w:cs="Times New Roman"/>
          <w:bCs/>
          <w:sz w:val="28"/>
          <w:szCs w:val="24"/>
        </w:rPr>
        <w:t>В одном далёком селе</w:t>
      </w:r>
      <w:r w:rsidR="004D25B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D25BC">
        <w:rPr>
          <w:rFonts w:ascii="Times New Roman" w:eastAsia="Times New Roman" w:hAnsi="Times New Roman" w:cs="Times New Roman"/>
          <w:sz w:val="28"/>
          <w:szCs w:val="24"/>
        </w:rPr>
        <w:t>ж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или</w:t>
      </w:r>
      <w:r w:rsidR="004637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-</w:t>
      </w:r>
      <w:r w:rsidR="004637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были мужик да баба.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  <w:t>У них была дочка да сынок маленький.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Появляются Маша и Ваня.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Голос: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И вот как-то раз</w:t>
      </w:r>
      <w:r w:rsidR="004D25BC">
        <w:rPr>
          <w:rFonts w:ascii="Times New Roman" w:eastAsia="Times New Roman" w:hAnsi="Times New Roman" w:cs="Times New Roman"/>
          <w:sz w:val="28"/>
          <w:szCs w:val="24"/>
        </w:rPr>
        <w:t xml:space="preserve"> собрались родители на ярмарку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…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Выходят мать и отец.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Мать: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Мы, дочка, в город едем. А ты умницей будь. Братца береги. Со двора не ходи.</w:t>
      </w:r>
    </w:p>
    <w:p w:rsidR="0071184F" w:rsidRPr="00EE2CC6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Не беспокойся, матушка ! Ваню сберегу. Со двора не пойду.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EE2CC6">
        <w:rPr>
          <w:rFonts w:ascii="Times New Roman" w:eastAsia="Times New Roman" w:hAnsi="Times New Roman" w:cs="Times New Roman"/>
          <w:sz w:val="28"/>
          <w:szCs w:val="24"/>
        </w:rPr>
        <w:t>А ты, батюшка, привези нам леденцов!</w:t>
      </w:r>
    </w:p>
    <w:p w:rsid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Отец: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Будь по-твоему, только ты, Маша, Ваню береги. Со двора не уходи.</w:t>
      </w:r>
    </w:p>
    <w:p w:rsidR="009D2B07" w:rsidRPr="0071184F" w:rsidRDefault="009D2B07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Уехали родители. Маша с Ваней возле дома играют.</w:t>
      </w:r>
    </w:p>
    <w:p w:rsidR="009D2B07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Мать с отцом уходят. Дети машут родителям.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Маша садится на пенёк у дома, играет с куклой, Ваня рядом –играет с лошадкой.</w:t>
      </w:r>
      <w:r w:rsidR="009D2B0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463784" w:rsidRDefault="009D2B07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463784">
        <w:rPr>
          <w:rFonts w:ascii="Times New Roman" w:eastAsia="Times New Roman" w:hAnsi="Times New Roman" w:cs="Times New Roman"/>
          <w:iCs/>
          <w:sz w:val="28"/>
          <w:szCs w:val="24"/>
        </w:rPr>
        <w:t xml:space="preserve">А в деревне </w:t>
      </w:r>
      <w:r w:rsidRPr="00807599">
        <w:rPr>
          <w:rFonts w:ascii="Times New Roman" w:eastAsia="Times New Roman" w:hAnsi="Times New Roman" w:cs="Times New Roman"/>
          <w:b/>
          <w:iCs/>
          <w:sz w:val="28"/>
          <w:szCs w:val="24"/>
        </w:rPr>
        <w:t>веселье</w:t>
      </w:r>
      <w:r w:rsidRPr="00463784">
        <w:rPr>
          <w:rFonts w:ascii="Times New Roman" w:eastAsia="Times New Roman" w:hAnsi="Times New Roman" w:cs="Times New Roman"/>
          <w:iCs/>
          <w:sz w:val="28"/>
          <w:szCs w:val="24"/>
        </w:rPr>
        <w:t xml:space="preserve"> да пляс.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="00463784" w:rsidRPr="00463784">
        <w:rPr>
          <w:rFonts w:ascii="Times New Roman" w:eastAsia="Times New Roman" w:hAnsi="Times New Roman" w:cs="Times New Roman"/>
          <w:b/>
          <w:iCs/>
          <w:sz w:val="28"/>
          <w:szCs w:val="24"/>
        </w:rPr>
        <w:t>Русская народная пляска</w:t>
      </w:r>
    </w:p>
    <w:p w:rsidR="009D2B07" w:rsidRDefault="009D2B07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А  девочк</w:t>
      </w:r>
      <w:r w:rsidR="0046378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подружки стал</w:t>
      </w:r>
      <w:r w:rsidR="00463784">
        <w:rPr>
          <w:rFonts w:ascii="Times New Roman" w:eastAsia="Times New Roman" w:hAnsi="Times New Roman" w:cs="Times New Roman"/>
          <w:i/>
          <w:iCs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звать на улицу</w:t>
      </w:r>
      <w:r w:rsidR="00463784">
        <w:rPr>
          <w:rFonts w:ascii="Times New Roman" w:eastAsia="Times New Roman" w:hAnsi="Times New Roman" w:cs="Times New Roman"/>
          <w:i/>
          <w:iCs/>
          <w:sz w:val="28"/>
          <w:szCs w:val="24"/>
        </w:rPr>
        <w:t>...</w:t>
      </w:r>
    </w:p>
    <w:p w:rsidR="00463784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Ты здесь посиди, а я с подружками немножечко поиграю. Никуда не уходи!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 Ваня остаётся у дома, играет с лошадкой, а Маша убегает к подружкам.</w:t>
      </w:r>
    </w:p>
    <w:p w:rsidR="00807599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  <w:r w:rsidR="00463784" w:rsidRPr="00463784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</w:t>
      </w:r>
      <w:r w:rsidR="00463784" w:rsidRPr="00EE2CC6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На поляну выбегают подружки и </w:t>
      </w:r>
      <w:r w:rsidR="00463784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водят хоровод "Ой, я по лугу"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</w:p>
    <w:p w:rsidR="0071184F" w:rsidRPr="0071184F" w:rsidRDefault="00807599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Старшие ушли, а Машенька </w:t>
      </w:r>
      <w:r w:rsidRPr="00807599">
        <w:rPr>
          <w:rFonts w:ascii="Times New Roman" w:eastAsia="Times New Roman" w:hAnsi="Times New Roman" w:cs="Times New Roman"/>
          <w:sz w:val="28"/>
          <w:szCs w:val="24"/>
        </w:rPr>
        <w:t xml:space="preserve"> забыла, что ей приказывали, посадила братца на травке под окошком, а сама побежала на улицу, заигралась, загулялась.</w:t>
      </w:r>
    </w:p>
    <w:p w:rsidR="00807599" w:rsidRDefault="0071184F" w:rsidP="0080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EE2CC6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Музыка тревожн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ая.  Появляется несколько детей – это гуси-лебеди, они машут руками-крыльями, ,</w:t>
      </w:r>
      <w:r w:rsidR="008075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берут Иванушку под руки и убегают с ним. Подружки разбегаются. </w:t>
      </w:r>
    </w:p>
    <w:p w:rsidR="00807599" w:rsidRPr="00807599" w:rsidRDefault="00807599" w:rsidP="0080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7599">
        <w:rPr>
          <w:rFonts w:ascii="Times New Roman" w:eastAsia="Times New Roman" w:hAnsi="Times New Roman" w:cs="Times New Roman"/>
          <w:b/>
          <w:sz w:val="28"/>
          <w:szCs w:val="24"/>
        </w:rPr>
        <w:t>Налетели гуси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07599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07599">
        <w:rPr>
          <w:rFonts w:ascii="Times New Roman" w:eastAsia="Times New Roman" w:hAnsi="Times New Roman" w:cs="Times New Roman"/>
          <w:b/>
          <w:sz w:val="28"/>
          <w:szCs w:val="24"/>
        </w:rPr>
        <w:t>лебеди, подхватили мальчика, унесли на крыльях.</w:t>
      </w:r>
    </w:p>
    <w:p w:rsidR="00807599" w:rsidRPr="00807599" w:rsidRDefault="00807599" w:rsidP="0080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07599">
        <w:rPr>
          <w:rFonts w:ascii="Times New Roman" w:eastAsia="Times New Roman" w:hAnsi="Times New Roman" w:cs="Times New Roman"/>
          <w:b/>
          <w:iCs/>
          <w:sz w:val="28"/>
          <w:szCs w:val="28"/>
        </w:rPr>
        <w:t>Прибегает Маша</w:t>
      </w:r>
      <w:r w:rsidRPr="00807599">
        <w:rPr>
          <w:rFonts w:ascii="Times New Roman" w:eastAsia="Times New Roman" w:hAnsi="Times New Roman" w:cs="Times New Roman"/>
          <w:b/>
          <w:sz w:val="28"/>
          <w:szCs w:val="28"/>
        </w:rPr>
        <w:t>, глядь — братца нету! Ахнула, кинулась туда-сюда — нету!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7599">
        <w:rPr>
          <w:rFonts w:ascii="Times New Roman" w:eastAsia="Times New Roman" w:hAnsi="Times New Roman" w:cs="Times New Roman"/>
          <w:b/>
          <w:sz w:val="28"/>
          <w:szCs w:val="28"/>
        </w:rPr>
        <w:t>Кликала, заливалась слезами, причитывала, что худо будет от отца и матери, — братец не откликнулся! Выбежала в чистое поле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...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2CC6">
        <w:rPr>
          <w:rFonts w:ascii="Times New Roman" w:eastAsia="Times New Roman" w:hAnsi="Times New Roman" w:cs="Times New Roman"/>
          <w:sz w:val="28"/>
          <w:szCs w:val="24"/>
        </w:rPr>
        <w:t>Ой! А где же Ванюша? Подруженьки мои, вы не видели моего братца?</w:t>
      </w:r>
      <w:r w:rsidRPr="00EE2CC6">
        <w:rPr>
          <w:rFonts w:ascii="Times New Roman" w:eastAsia="Times New Roman" w:hAnsi="Times New Roman" w:cs="Times New Roman"/>
          <w:sz w:val="28"/>
          <w:szCs w:val="24"/>
        </w:rPr>
        <w:br/>
      </w:r>
      <w:r w:rsidRPr="00EE2CC6">
        <w:rPr>
          <w:rFonts w:ascii="Times New Roman" w:eastAsia="Times New Roman" w:hAnsi="Times New Roman" w:cs="Times New Roman"/>
          <w:b/>
          <w:bCs/>
          <w:sz w:val="28"/>
          <w:szCs w:val="24"/>
        </w:rPr>
        <w:t>Подружки:</w:t>
      </w:r>
      <w:r w:rsidRPr="00EE2CC6">
        <w:rPr>
          <w:rFonts w:ascii="Times New Roman" w:eastAsia="Times New Roman" w:hAnsi="Times New Roman" w:cs="Times New Roman"/>
          <w:sz w:val="28"/>
          <w:szCs w:val="24"/>
        </w:rPr>
        <w:t xml:space="preserve"> Его, наверно, гуси-лебеди унесли!</w:t>
      </w:r>
    </w:p>
    <w:p w:rsidR="0071184F" w:rsidRPr="00275367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Сама виновата, сама и выручать буду!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2 СЦЕНА. </w:t>
      </w:r>
    </w:p>
    <w:p w:rsidR="00C41629" w:rsidRDefault="0071184F" w:rsidP="00C41629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(Маша в лесу. Музыка.  Маша бежит по тропинке</w:t>
      </w:r>
      <w:r w:rsidR="00C41629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. </w:t>
      </w:r>
      <w:r w:rsidR="006621F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         </w:t>
      </w:r>
    </w:p>
    <w:p w:rsidR="0071184F" w:rsidRPr="00C41629" w:rsidRDefault="006621F7" w:rsidP="00C41629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Бежала </w:t>
      </w:r>
      <w:r w:rsidR="00C41629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Машенька</w:t>
      </w:r>
      <w:r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, бежала видит - Печка стоит</w:t>
      </w:r>
      <w:r w:rsidR="00C41629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. Стоит печка, а в ней пироги, она качается, вся измученная, пыхтит. 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Печка: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Машенька, голубушка! Помоги мне. Испеклись мои ржаные пирожки.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  <w:t>Вытащи их!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Ой! Некогда мне, Печка! Братца выручать надо!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  <w:t>(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Маша хочет бежать дальше.)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Печка: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вздыхает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) Ах!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Видно пожалеть тебя придётся!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(Вытаскивает пирожки из печки.)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Печка: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 тебе, Машенька!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Не видала ли ты, Печка, куда гуси полетели?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Печка: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Вон туда! За леса дремучие, за горы высокие!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Машенька: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Спасибо!</w:t>
      </w:r>
    </w:p>
    <w:p w:rsidR="0071184F" w:rsidRPr="00C41629" w:rsidRDefault="00C41629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В: </w:t>
      </w:r>
      <w:r w:rsidR="0071184F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Маша кланяется Печке и бежит дальше. Подбегает к Яблоне.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Яблоня: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Машенька, голубушка! Помоги мне! Отряхни с моих веток спелые яблоки!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Ой! Некогда мне, Яблонька! Братца выручать надо!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  <w:t>(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Маша хочет бежать дальше.)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Яблоня: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вздыхает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) Ах!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Видно пожалеть тебя придётся!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(Возвращается. Снимает с веток яблочки.)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Яблоня: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 тебе, Машенька!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Не видала ли ты, Яблонька, куда гуси полетели ?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Яблоня: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Вон туда!</w:t>
      </w:r>
    </w:p>
    <w:p w:rsidR="0071184F" w:rsidRPr="00C41629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Маша кланяется Яблоньке и бежит дал</w:t>
      </w:r>
      <w:r w:rsidR="00882B80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ьше. </w:t>
      </w:r>
      <w:r w:rsidR="00C41629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Побежала Маша дальше  искать своего братца. Прибежала </w:t>
      </w:r>
      <w:r w:rsidR="00882B80"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к Речке</w:t>
      </w:r>
      <w:r w:rsidRPr="00C4162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Речка: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Машенька, голубушка! Помоги мне! Убери тяжёлые камни. Дай простор моей водице!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 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Ой! Некогда мне, Реченька! Братца выручать надо!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Маша хочет бежать дальше.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Речка 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вздыхает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) Ах!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Видно пожалеть тебя придётся!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Возвращается. Убирает «из речки» тяжёлые камни.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Речка: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 тебе, Машенька!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Не видала ли ты, Реченька, куда гуси полетели?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Речка: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Вон туда!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Маша кланяется и бежит дальше.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54D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3 СЦЕНА. </w:t>
      </w:r>
      <w:r w:rsidR="000954D5" w:rsidRPr="000954D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C4162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Девочка опять побежала</w:t>
      </w:r>
      <w:r w:rsidR="00607FB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. Бежит она. бежит, уж не долго осталось. </w:t>
      </w:r>
      <w:r w:rsidR="00607FBF" w:rsidRPr="000954D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Не заметила Маша как  попала в д</w:t>
      </w:r>
      <w:r w:rsidR="00607FB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р</w:t>
      </w:r>
      <w:r w:rsidR="00607FBF" w:rsidRPr="000954D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емучий лес</w:t>
      </w:r>
      <w:r w:rsidR="00607FBF"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="00607FB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Видит стоит избушка на курьих ножках . А в окошко баба Яга выглядывает.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="000954D5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звучит музыка тревожная</w:t>
      </w:r>
      <w:r w:rsidR="000954D5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) –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появляется Баба Яга.</w:t>
      </w:r>
    </w:p>
    <w:p w:rsidR="0071184F" w:rsidRPr="00275367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5367">
        <w:rPr>
          <w:rFonts w:ascii="Times New Roman" w:eastAsia="Times New Roman" w:hAnsi="Times New Roman" w:cs="Times New Roman"/>
          <w:b/>
          <w:bCs/>
          <w:sz w:val="28"/>
          <w:szCs w:val="24"/>
        </w:rPr>
        <w:t>Баба-Яга: 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t>Чую! Чую! Чую!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A9527E">
        <w:rPr>
          <w:rFonts w:ascii="Times New Roman" w:eastAsia="Times New Roman" w:hAnsi="Times New Roman" w:cs="Times New Roman"/>
          <w:sz w:val="28"/>
          <w:szCs w:val="24"/>
        </w:rPr>
        <w:t>Захо</w:t>
      </w:r>
      <w:r w:rsidRPr="00275367">
        <w:rPr>
          <w:rFonts w:ascii="Times New Roman" w:eastAsia="Times New Roman" w:hAnsi="Times New Roman" w:cs="Times New Roman"/>
          <w:sz w:val="28"/>
          <w:szCs w:val="24"/>
        </w:rPr>
        <w:t>дит в избушку и выводит оттуда Ваню.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2753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Баба Яга: 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t>Садись, здесь посиди, а я пока печь растоплю, чтоб тебе теплее было!</w:t>
      </w:r>
    </w:p>
    <w:p w:rsidR="0071184F" w:rsidRPr="000954D5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Баба Яга уходит,</w:t>
      </w:r>
      <w:r w:rsidR="000954D5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Ваня остаётся сидеть на пенечке</w:t>
      </w:r>
      <w:r w:rsidR="002753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.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r w:rsidRPr="000954D5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Машенька подходит осторожно к брату: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="00882B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Ванюша! Братец мой маленький!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Ваня: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Маша!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Машенька: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Ванечка! Братец мой маленький! Прости меня, за то, что одного тебя оставила, от злых гусей-лебедей не уберегла…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Ваня: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Маша, забери меня от Бабы Яги!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Б.Я. выходит из избушки.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5367">
        <w:rPr>
          <w:rFonts w:ascii="Times New Roman" w:eastAsia="Times New Roman" w:hAnsi="Times New Roman" w:cs="Times New Roman"/>
          <w:b/>
          <w:bCs/>
          <w:sz w:val="32"/>
          <w:szCs w:val="24"/>
        </w:rPr>
        <w:t>Баба Яга:</w:t>
      </w:r>
      <w:r w:rsidRPr="00607FBF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  <w:r w:rsidRPr="00607FBF">
        <w:rPr>
          <w:rFonts w:ascii="Times New Roman" w:eastAsia="Times New Roman" w:hAnsi="Times New Roman" w:cs="Times New Roman"/>
          <w:sz w:val="28"/>
          <w:szCs w:val="24"/>
        </w:rPr>
        <w:t>Здравствуй, девица!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Здравствуйте, бабушка!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5367">
        <w:rPr>
          <w:rFonts w:ascii="Times New Roman" w:eastAsia="Times New Roman" w:hAnsi="Times New Roman" w:cs="Times New Roman"/>
          <w:b/>
          <w:bCs/>
          <w:sz w:val="32"/>
          <w:szCs w:val="24"/>
        </w:rPr>
        <w:t>Баба Яга:</w:t>
      </w:r>
      <w:r w:rsidRPr="0027536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607FBF">
        <w:rPr>
          <w:rFonts w:ascii="Times New Roman" w:eastAsia="Times New Roman" w:hAnsi="Times New Roman" w:cs="Times New Roman"/>
          <w:sz w:val="28"/>
          <w:szCs w:val="24"/>
        </w:rPr>
        <w:t>Зачем на глаза явилась?</w:t>
      </w:r>
      <w:r w:rsidRPr="00607FB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Машенька: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Я по мхам, по болотам ходила, платьице измочила, пришла погреться.</w:t>
      </w:r>
      <w:r w:rsidR="00607FBF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5367">
        <w:rPr>
          <w:rFonts w:ascii="Times New Roman" w:eastAsia="Times New Roman" w:hAnsi="Times New Roman" w:cs="Times New Roman"/>
          <w:b/>
          <w:bCs/>
          <w:sz w:val="36"/>
          <w:szCs w:val="24"/>
        </w:rPr>
        <w:t>Баба-Яга :</w:t>
      </w:r>
      <w:r w:rsidRPr="00275367">
        <w:rPr>
          <w:rFonts w:ascii="Times New Roman" w:eastAsia="Times New Roman" w:hAnsi="Times New Roman" w:cs="Times New Roman"/>
          <w:b/>
          <w:sz w:val="36"/>
          <w:szCs w:val="24"/>
        </w:rPr>
        <w:t> </w:t>
      </w:r>
      <w:r w:rsidRPr="00607FBF">
        <w:rPr>
          <w:rFonts w:ascii="Times New Roman" w:eastAsia="Times New Roman" w:hAnsi="Times New Roman" w:cs="Times New Roman"/>
          <w:sz w:val="28"/>
          <w:szCs w:val="24"/>
        </w:rPr>
        <w:t>Садись. Садись, грейся, а заодно помоги мне пряжу прясть.</w:t>
      </w:r>
      <w:r w:rsidRPr="00607FB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Помогу, помогу, бабушка!</w:t>
      </w:r>
    </w:p>
    <w:p w:rsidR="000954D5" w:rsidRDefault="0071184F" w:rsidP="00607FB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lastRenderedPageBreak/>
        <w:t>Баба-Яга дает Маше моток пряжи, а сама уходит в избушку. Машенька тянет ниточку из мотка.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0954D5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Появляется Мышка.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Мышка: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Девица, девица! Баба Яга пошла печку топить. Она тебя вымоет, выпарит, в печь посадит, зажарит и съест.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0954D5" w:rsidRDefault="0071184F" w:rsidP="00607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954D5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Девочка пугается и плачет.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607FBF" w:rsidRDefault="0071184F" w:rsidP="00607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Мышка: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Не дожидайся её, бери братца и беги! А я за тебя буду пряжу прясть!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 тебе, Мышка!</w:t>
      </w:r>
      <w:r w:rsidR="00607F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7FBF" w:rsidRDefault="00607FBF" w:rsidP="00607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7FBF" w:rsidRDefault="00607FBF" w:rsidP="00607F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07FBF">
        <w:rPr>
          <w:rFonts w:ascii="Times New Roman" w:eastAsia="Times New Roman" w:hAnsi="Times New Roman" w:cs="Times New Roman"/>
          <w:b/>
          <w:sz w:val="28"/>
          <w:szCs w:val="24"/>
        </w:rPr>
        <w:t xml:space="preserve">Звучит музыка                                                                                                           </w:t>
      </w:r>
      <w:r w:rsidR="0071184F" w:rsidRPr="007118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1184F" w:rsidRPr="0071184F" w:rsidRDefault="0071184F" w:rsidP="00607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Машенька с Ваней убегают. Мышка садится на ее место.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Через некоторое время Баба-Яга подходит к избушке.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13BF">
        <w:rPr>
          <w:rFonts w:ascii="Times New Roman" w:eastAsia="Times New Roman" w:hAnsi="Times New Roman" w:cs="Times New Roman"/>
          <w:bCs/>
          <w:sz w:val="36"/>
          <w:szCs w:val="24"/>
          <w:u w:val="single"/>
        </w:rPr>
        <w:t>Баба Яга:</w:t>
      </w:r>
      <w:r w:rsidRPr="00275367">
        <w:rPr>
          <w:rFonts w:ascii="Times New Roman" w:eastAsia="Times New Roman" w:hAnsi="Times New Roman" w:cs="Times New Roman"/>
          <w:b/>
          <w:bCs/>
          <w:sz w:val="36"/>
          <w:szCs w:val="24"/>
        </w:rPr>
        <w:t> </w:t>
      </w:r>
      <w:r w:rsidRPr="000954D5">
        <w:rPr>
          <w:rFonts w:ascii="Times New Roman" w:eastAsia="Times New Roman" w:hAnsi="Times New Roman" w:cs="Times New Roman"/>
          <w:sz w:val="28"/>
          <w:szCs w:val="24"/>
        </w:rPr>
        <w:t>Девица, прядешь ли ты пряжу?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Мышка: 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(задорно)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Пряду, бабушка! Пряду!</w:t>
      </w:r>
    </w:p>
    <w:p w:rsidR="0071184F" w:rsidRPr="00607FB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BB13BF">
        <w:rPr>
          <w:rFonts w:ascii="Times New Roman" w:eastAsia="Times New Roman" w:hAnsi="Times New Roman" w:cs="Times New Roman"/>
          <w:bCs/>
          <w:sz w:val="36"/>
          <w:szCs w:val="24"/>
          <w:u w:val="single"/>
        </w:rPr>
        <w:t>Баба Яга:</w:t>
      </w:r>
      <w:r w:rsidRPr="00275367">
        <w:rPr>
          <w:rFonts w:ascii="Times New Roman" w:eastAsia="Times New Roman" w:hAnsi="Times New Roman" w:cs="Times New Roman"/>
          <w:b/>
          <w:bCs/>
          <w:sz w:val="36"/>
          <w:szCs w:val="24"/>
        </w:rPr>
        <w:t> </w:t>
      </w:r>
      <w:r w:rsidRPr="000954D5">
        <w:rPr>
          <w:rFonts w:ascii="Times New Roman" w:eastAsia="Times New Roman" w:hAnsi="Times New Roman" w:cs="Times New Roman"/>
          <w:sz w:val="28"/>
          <w:szCs w:val="24"/>
        </w:rPr>
        <w:t>Сейчас посмотрю на твою работу!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="00607F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                                                                                                                                  </w:t>
      </w:r>
      <w:r w:rsidRPr="00275367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Появляется Баба Яга и видит Мышку.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Мышка.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Ой! (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Убегает.)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275367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  <w:t>Баба Яга:</w:t>
      </w:r>
      <w:r w:rsidRPr="00275367">
        <w:rPr>
          <w:rFonts w:ascii="Times New Roman" w:eastAsia="Times New Roman" w:hAnsi="Times New Roman" w:cs="Times New Roman"/>
          <w:sz w:val="36"/>
          <w:szCs w:val="24"/>
        </w:rPr>
        <w:t> </w:t>
      </w:r>
      <w:r w:rsidRPr="00BB13BF">
        <w:rPr>
          <w:rFonts w:ascii="Times New Roman" w:eastAsia="Times New Roman" w:hAnsi="Times New Roman" w:cs="Times New Roman"/>
          <w:sz w:val="28"/>
          <w:szCs w:val="24"/>
        </w:rPr>
        <w:t>Ах ты, серая, обманула меня! (Кричит в гневе):</w:t>
      </w:r>
      <w:r w:rsidRPr="00BB13BF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BB13BF">
        <w:rPr>
          <w:rFonts w:ascii="Times New Roman" w:eastAsia="Times New Roman" w:hAnsi="Times New Roman" w:cs="Times New Roman"/>
          <w:sz w:val="28"/>
          <w:szCs w:val="24"/>
        </w:rPr>
        <w:t>Гуси-лебеди, летите в погоню! Сестра братца унесла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t>!</w:t>
      </w:r>
      <w:r w:rsidRPr="00275367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4 СЦЕНА. 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Музыка. На сцене Машенька, Иванушка и Речка.)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Реченька, матушка, спрячь</w:t>
      </w:r>
      <w:r w:rsidR="000954D5">
        <w:rPr>
          <w:rFonts w:ascii="Times New Roman" w:eastAsia="Times New Roman" w:hAnsi="Times New Roman" w:cs="Times New Roman"/>
          <w:sz w:val="28"/>
          <w:szCs w:val="24"/>
        </w:rPr>
        <w:t xml:space="preserve"> нас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!</w:t>
      </w:r>
      <w:r w:rsidR="000954D5">
        <w:rPr>
          <w:rFonts w:ascii="Times New Roman" w:eastAsia="Times New Roman" w:hAnsi="Times New Roman" w:cs="Times New Roman"/>
          <w:sz w:val="28"/>
          <w:szCs w:val="24"/>
        </w:rPr>
        <w:t xml:space="preserve"> За нами гуси - лебеди гонятся</w:t>
      </w:r>
    </w:p>
    <w:p w:rsidR="00BB13B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Машенька и Иванушка прячутся за Речкой. </w:t>
      </w:r>
      <w:r w:rsidR="00BB13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</w:t>
      </w:r>
      <w:r w:rsidR="00607F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   </w:t>
      </w:r>
      <w:r w:rsidR="00607FBF" w:rsidRPr="00275367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Музыка.</w:t>
      </w:r>
      <w:r w:rsidR="00BB13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      </w:t>
      </w:r>
      <w:r w:rsidR="00607F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                    </w:t>
      </w:r>
      <w:r w:rsidR="00BB13BF" w:rsidRP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Налетели </w:t>
      </w:r>
      <w:r w:rsidRP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Гуси-лебеди, покружились, не нашли </w:t>
      </w:r>
      <w:r w:rsid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детей </w:t>
      </w:r>
      <w:r w:rsidRP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и улетели. 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13B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Машенька и Иванушка выходят.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Спасибо, матушка-речка!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Речка:</w:t>
      </w:r>
      <w:r w:rsidR="00882B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Беги скорее, Машенька, спасай братца!</w:t>
      </w:r>
    </w:p>
    <w:p w:rsidR="0071184F" w:rsidRPr="0071184F" w:rsidRDefault="00A23848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Бегут дальше добежали до яблоньки. </w:t>
      </w:r>
      <w:r w:rsidR="0071184F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Появляется Яблоня</w:t>
      </w:r>
      <w:r w:rsidR="0071184F"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="00A23848">
        <w:rPr>
          <w:rFonts w:ascii="Times New Roman" w:eastAsia="Times New Roman" w:hAnsi="Times New Roman" w:cs="Times New Roman"/>
          <w:sz w:val="28"/>
          <w:szCs w:val="24"/>
        </w:rPr>
        <w:t> Яблоня, М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атушка, спрячь нас!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Яблоня: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Прячьтесь под мои густые веточки!</w:t>
      </w:r>
    </w:p>
    <w:p w:rsidR="0071184F" w:rsidRPr="00A23848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lastRenderedPageBreak/>
        <w:t xml:space="preserve">Машенька и Иванушка прячутся за Яблоней. </w:t>
      </w:r>
      <w:r w:rsidR="00BB13BF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Баба Яга опять посылает </w:t>
      </w:r>
      <w:r w:rsidR="00EE2CC6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Гусей - лебедей в погоню. Прилетели </w:t>
      </w: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Гуси-лебеди, покружились, не нашли</w:t>
      </w:r>
      <w:r w:rsidR="00EE2CC6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детей </w:t>
      </w: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и улетели. </w:t>
      </w:r>
      <w:r w:rsidR="00BB13BF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(</w:t>
      </w: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Машенька и Иванушка выходят.</w:t>
      </w:r>
      <w:r w:rsidR="00BB13BF"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)</w:t>
      </w: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 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Спасибо, матушка</w:t>
      </w:r>
      <w:r w:rsidR="00A238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-</w:t>
      </w:r>
      <w:r w:rsidR="00A23848">
        <w:rPr>
          <w:rFonts w:ascii="Times New Roman" w:eastAsia="Times New Roman" w:hAnsi="Times New Roman" w:cs="Times New Roman"/>
          <w:sz w:val="28"/>
          <w:szCs w:val="24"/>
        </w:rPr>
        <w:t xml:space="preserve"> Я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блон</w:t>
      </w:r>
      <w:r w:rsidR="00275367">
        <w:rPr>
          <w:rFonts w:ascii="Times New Roman" w:eastAsia="Times New Roman" w:hAnsi="Times New Roman" w:cs="Times New Roman"/>
          <w:sz w:val="28"/>
          <w:szCs w:val="24"/>
        </w:rPr>
        <w:t>я!</w:t>
      </w:r>
      <w:r w:rsidR="00275367">
        <w:rPr>
          <w:rFonts w:ascii="Times New Roman" w:eastAsia="Times New Roman" w:hAnsi="Times New Roman" w:cs="Times New Roman"/>
          <w:sz w:val="28"/>
          <w:szCs w:val="24"/>
        </w:rPr>
        <w:br/>
        <w:t xml:space="preserve">Яблоня: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Беги скорее, Машенька, спасай братца!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Бегут дальше. Яблоня уходит, появляется Печка.</w:t>
      </w:r>
    </w:p>
    <w:p w:rsidR="00A23848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Матушка печка, милая, спрячь нас!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Печка: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Прячьтесь скорее! Здесь вас никто не найдёт!</w:t>
      </w:r>
      <w:r w:rsidR="00A2384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</w:t>
      </w:r>
    </w:p>
    <w:p w:rsidR="0071184F" w:rsidRPr="00A23848" w:rsidRDefault="00A23848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3848">
        <w:rPr>
          <w:rFonts w:ascii="Times New Roman" w:eastAsia="Times New Roman" w:hAnsi="Times New Roman" w:cs="Times New Roman"/>
          <w:b/>
          <w:sz w:val="28"/>
          <w:szCs w:val="24"/>
        </w:rPr>
        <w:t xml:space="preserve">А </w:t>
      </w:r>
      <w:r w:rsidRPr="00A2384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Баба Яга снова посылает гусей в погоню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</w:p>
    <w:p w:rsidR="00A23848" w:rsidRPr="00A23848" w:rsidRDefault="00A23848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3848">
        <w:rPr>
          <w:rFonts w:ascii="Times New Roman" w:eastAsia="Times New Roman" w:hAnsi="Times New Roman" w:cs="Times New Roman"/>
          <w:b/>
          <w:sz w:val="28"/>
          <w:szCs w:val="24"/>
        </w:rPr>
        <w:t>Музыка</w:t>
      </w:r>
    </w:p>
    <w:p w:rsidR="00BB13B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 Машенька и Ивануш</w:t>
      </w:r>
      <w:r w:rsidR="00BB13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ка прячутся за Печкой. Прилетели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Гуси-лебеди, покружились, не нашли</w:t>
      </w:r>
      <w:r w:rsidR="00BB13B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детей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и улетели. </w:t>
      </w:r>
    </w:p>
    <w:p w:rsidR="0071184F" w:rsidRPr="0071184F" w:rsidRDefault="00BB13B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="0071184F"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Машенька и Иванушка выходят.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  <w:r w:rsidR="0071184F"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A23848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Машенька: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 Спасибо тебе, матушка-печка!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Печка.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Возьми, Машенька, моего пирожка на дорожку!</w:t>
      </w:r>
      <w:r w:rsidR="00A2384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Протягивает детям по пирожку.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Дети </w:t>
      </w:r>
      <w:r w:rsidR="00A23848"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возвратились домой  А там и Матушка с Батюшкой с ярм</w:t>
      </w:r>
      <w:r w:rsid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а</w:t>
      </w:r>
      <w:r w:rsidR="00A23848"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рки вернулись, привезли им гостинцы, и сладости.</w:t>
      </w:r>
      <w:r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</w:p>
    <w:p w:rsidR="0071184F" w:rsidRPr="0071184F" w:rsidRDefault="0071184F" w:rsidP="0071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184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 xml:space="preserve">5.Сцена  </w:t>
      </w:r>
      <w:r w:rsidR="005113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>Музыка.  Сидят Машенька и Иванушка.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Машенька.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 xml:space="preserve"> Вот мы и дома. Вот и ладно. Вот и хорошо!</w:t>
      </w:r>
    </w:p>
    <w:p w:rsidR="00F8115A" w:rsidRDefault="0071184F" w:rsidP="00A95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Музыка. Входят мать и отец.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Дети.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Батюшка! Матушка!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Мать. А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мы вам гостинцы привезли! Машеньке – платочек новый, Иванушке – пряник медовый!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b/>
          <w:bCs/>
          <w:sz w:val="28"/>
          <w:szCs w:val="24"/>
        </w:rPr>
        <w:t>Отец.</w:t>
      </w:r>
      <w:r w:rsidR="00882B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t>И леденцов фигурных! Кушайте, на здоровье!</w:t>
      </w:r>
      <w:r w:rsidRPr="0071184F">
        <w:rPr>
          <w:rFonts w:ascii="Times New Roman" w:eastAsia="Times New Roman" w:hAnsi="Times New Roman" w:cs="Times New Roman"/>
          <w:sz w:val="28"/>
          <w:szCs w:val="24"/>
        </w:rPr>
        <w:br/>
      </w:r>
      <w:r w:rsidRPr="0071184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Мать и отец дают детям подарки. </w:t>
      </w:r>
      <w:r w:rsidR="00A2384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Позвали они гостей</w:t>
      </w:r>
      <w:r w:rsidR="00F8115A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, и Бабу ягу, и гусей лебедей. Скажете, что они плохие! Нет , они не плохие! Это роли у них такие.  Были злыми они когда - то. Надоело злыми быть, С нами они хотят дружить. </w:t>
      </w:r>
    </w:p>
    <w:p w:rsidR="00F8115A" w:rsidRDefault="00F8115A" w:rsidP="00A95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Сказка ложь, да в ней намек, добрым молодцем урок.</w:t>
      </w:r>
    </w:p>
    <w:p w:rsidR="00FB1540" w:rsidRPr="00A9527E" w:rsidRDefault="0071184F" w:rsidP="00A95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Музыка.</w:t>
      </w:r>
      <w:r w:rsidRPr="00F8115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Звучит финальная музыка, все выходят н</w:t>
      </w:r>
      <w:r w:rsidR="00A9527E" w:rsidRPr="00F8115A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а покло</w:t>
      </w:r>
      <w:r w:rsidR="00A9527E">
        <w:rPr>
          <w:rFonts w:ascii="Times New Roman" w:eastAsia="Times New Roman" w:hAnsi="Times New Roman" w:cs="Times New Roman"/>
          <w:i/>
          <w:iCs/>
          <w:sz w:val="28"/>
          <w:szCs w:val="24"/>
        </w:rPr>
        <w:t>н.</w:t>
      </w:r>
    </w:p>
    <w:sectPr w:rsidR="00FB1540" w:rsidRPr="00A9527E" w:rsidSect="004637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05" w:rsidRDefault="00D40D05" w:rsidP="0002277C">
      <w:pPr>
        <w:spacing w:after="0" w:line="240" w:lineRule="auto"/>
      </w:pPr>
      <w:r>
        <w:separator/>
      </w:r>
    </w:p>
  </w:endnote>
  <w:endnote w:type="continuationSeparator" w:id="1">
    <w:p w:rsidR="00D40D05" w:rsidRDefault="00D40D05" w:rsidP="0002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089"/>
      <w:docPartObj>
        <w:docPartGallery w:val="Page Numbers (Bottom of Page)"/>
        <w:docPartUnique/>
      </w:docPartObj>
    </w:sdtPr>
    <w:sdtContent>
      <w:p w:rsidR="00C41629" w:rsidRDefault="00C41629">
        <w:pPr>
          <w:pStyle w:val="a9"/>
          <w:jc w:val="center"/>
        </w:pPr>
        <w:fldSimple w:instr=" PAGE   \* MERGEFORMAT ">
          <w:r w:rsidR="00F8115A">
            <w:rPr>
              <w:noProof/>
            </w:rPr>
            <w:t>7</w:t>
          </w:r>
        </w:fldSimple>
      </w:p>
    </w:sdtContent>
  </w:sdt>
  <w:p w:rsidR="00C41629" w:rsidRDefault="00C41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05" w:rsidRDefault="00D40D05" w:rsidP="0002277C">
      <w:pPr>
        <w:spacing w:after="0" w:line="240" w:lineRule="auto"/>
      </w:pPr>
      <w:r>
        <w:separator/>
      </w:r>
    </w:p>
  </w:footnote>
  <w:footnote w:type="continuationSeparator" w:id="1">
    <w:p w:rsidR="00D40D05" w:rsidRDefault="00D40D05" w:rsidP="0002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5DD"/>
    <w:multiLevelType w:val="multilevel"/>
    <w:tmpl w:val="4560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69F0"/>
    <w:multiLevelType w:val="multilevel"/>
    <w:tmpl w:val="480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D5AE3"/>
    <w:multiLevelType w:val="multilevel"/>
    <w:tmpl w:val="128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96071"/>
    <w:multiLevelType w:val="multilevel"/>
    <w:tmpl w:val="28E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56F53"/>
    <w:multiLevelType w:val="multilevel"/>
    <w:tmpl w:val="3A6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02D67"/>
    <w:multiLevelType w:val="multilevel"/>
    <w:tmpl w:val="252E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942B8"/>
    <w:multiLevelType w:val="multilevel"/>
    <w:tmpl w:val="9B4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B5E9B"/>
    <w:multiLevelType w:val="multilevel"/>
    <w:tmpl w:val="69A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84F"/>
    <w:rsid w:val="0002277C"/>
    <w:rsid w:val="000954D5"/>
    <w:rsid w:val="000F0D94"/>
    <w:rsid w:val="00236C91"/>
    <w:rsid w:val="00275367"/>
    <w:rsid w:val="00350890"/>
    <w:rsid w:val="00354A6A"/>
    <w:rsid w:val="00463784"/>
    <w:rsid w:val="00467A60"/>
    <w:rsid w:val="004A6FEF"/>
    <w:rsid w:val="004D25BC"/>
    <w:rsid w:val="0051130C"/>
    <w:rsid w:val="00607FBF"/>
    <w:rsid w:val="006621F7"/>
    <w:rsid w:val="0071184F"/>
    <w:rsid w:val="00807599"/>
    <w:rsid w:val="00882B80"/>
    <w:rsid w:val="00883AE1"/>
    <w:rsid w:val="009D2B07"/>
    <w:rsid w:val="00A23848"/>
    <w:rsid w:val="00A9527E"/>
    <w:rsid w:val="00A97EFF"/>
    <w:rsid w:val="00B7300A"/>
    <w:rsid w:val="00BB13BF"/>
    <w:rsid w:val="00C41629"/>
    <w:rsid w:val="00D40D05"/>
    <w:rsid w:val="00E64D07"/>
    <w:rsid w:val="00EE2CC6"/>
    <w:rsid w:val="00F8115A"/>
    <w:rsid w:val="00FB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FF"/>
  </w:style>
  <w:style w:type="paragraph" w:styleId="1">
    <w:name w:val="heading 1"/>
    <w:basedOn w:val="a"/>
    <w:link w:val="10"/>
    <w:uiPriority w:val="9"/>
    <w:qFormat/>
    <w:rsid w:val="0071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1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18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184F"/>
    <w:rPr>
      <w:color w:val="0000FF"/>
      <w:u w:val="single"/>
    </w:rPr>
  </w:style>
  <w:style w:type="character" w:customStyle="1" w:styleId="posted-on">
    <w:name w:val="posted-on"/>
    <w:basedOn w:val="a0"/>
    <w:rsid w:val="0071184F"/>
  </w:style>
  <w:style w:type="character" w:customStyle="1" w:styleId="author">
    <w:name w:val="author"/>
    <w:basedOn w:val="a0"/>
    <w:rsid w:val="0071184F"/>
  </w:style>
  <w:style w:type="paragraph" w:styleId="a4">
    <w:name w:val="Normal (Web)"/>
    <w:basedOn w:val="a"/>
    <w:uiPriority w:val="99"/>
    <w:semiHidden/>
    <w:unhideWhenUsed/>
    <w:rsid w:val="0071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184F"/>
    <w:rPr>
      <w:b/>
      <w:bCs/>
    </w:rPr>
  </w:style>
  <w:style w:type="character" w:styleId="a6">
    <w:name w:val="Emphasis"/>
    <w:basedOn w:val="a0"/>
    <w:uiPriority w:val="20"/>
    <w:qFormat/>
    <w:rsid w:val="0071184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22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77C"/>
  </w:style>
  <w:style w:type="paragraph" w:styleId="a9">
    <w:name w:val="footer"/>
    <w:basedOn w:val="a"/>
    <w:link w:val="aa"/>
    <w:uiPriority w:val="99"/>
    <w:unhideWhenUsed/>
    <w:rsid w:val="00022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2019-10-29T16:43:00Z</cp:lastPrinted>
  <dcterms:created xsi:type="dcterms:W3CDTF">2019-09-23T09:58:00Z</dcterms:created>
  <dcterms:modified xsi:type="dcterms:W3CDTF">2019-11-10T09:32:00Z</dcterms:modified>
</cp:coreProperties>
</file>